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FE2" w:rsidRDefault="008B7FE2" w:rsidP="00C10A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7FE2" w:rsidRDefault="008B7FE2" w:rsidP="008B7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8B7FE2" w:rsidRDefault="008B7FE2" w:rsidP="008B7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799F" w:rsidRPr="001A4A22" w:rsidRDefault="000D799F" w:rsidP="000D7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4A22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</w:t>
      </w:r>
    </w:p>
    <w:p w:rsidR="008B7FE2" w:rsidRPr="006F6E7E" w:rsidRDefault="000D799F" w:rsidP="000D7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4A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 учащихся, окончивших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 класс в 2018 году в общеобразовательных учреждениях </w:t>
      </w:r>
      <w:r w:rsidR="00E558A1">
        <w:rPr>
          <w:rFonts w:ascii="Times New Roman" w:eastAsia="Times New Roman" w:hAnsi="Times New Roman" w:cs="Times New Roman"/>
          <w:b/>
          <w:bCs/>
          <w:sz w:val="24"/>
          <w:szCs w:val="24"/>
        </w:rPr>
        <w:t>г. Грозного</w:t>
      </w:r>
    </w:p>
    <w:p w:rsidR="008B7FE2" w:rsidRPr="006F6E7E" w:rsidRDefault="008B7FE2" w:rsidP="008B7FE2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701"/>
        <w:gridCol w:w="851"/>
        <w:gridCol w:w="992"/>
        <w:gridCol w:w="1984"/>
        <w:gridCol w:w="1134"/>
        <w:gridCol w:w="1152"/>
        <w:gridCol w:w="1400"/>
        <w:gridCol w:w="1134"/>
        <w:gridCol w:w="2551"/>
      </w:tblGrid>
      <w:tr w:rsidR="008B7FE2" w:rsidRPr="006F6E7E" w:rsidTr="00C9017D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FE2" w:rsidRPr="006F6E7E" w:rsidRDefault="008B7FE2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6E7E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  <w:p w:rsidR="008B7FE2" w:rsidRPr="006F6E7E" w:rsidRDefault="008B7FE2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6E7E">
              <w:rPr>
                <w:rFonts w:ascii="Times New Roman" w:eastAsia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FE2" w:rsidRPr="006F6E7E" w:rsidRDefault="008B7FE2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FE2" w:rsidRPr="006F6E7E" w:rsidRDefault="008B7FE2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6E7E">
              <w:rPr>
                <w:rFonts w:ascii="Times New Roman" w:eastAsia="Times New Roman" w:hAnsi="Times New Roman" w:cs="Times New Roman"/>
                <w:b/>
                <w:bCs/>
              </w:rPr>
              <w:t>Количество выпускников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FE2" w:rsidRPr="006F6E7E" w:rsidRDefault="008B7FE2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6E7E">
              <w:rPr>
                <w:rFonts w:ascii="Times New Roman" w:eastAsia="Times New Roman" w:hAnsi="Times New Roman" w:cs="Times New Roman"/>
                <w:b/>
                <w:bCs/>
              </w:rPr>
              <w:t>Поступили в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FE2" w:rsidRPr="006F6E7E" w:rsidRDefault="008B7FE2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6E7E">
              <w:rPr>
                <w:rFonts w:ascii="Times New Roman" w:eastAsia="Times New Roman" w:hAnsi="Times New Roman" w:cs="Times New Roman"/>
                <w:b/>
                <w:bCs/>
              </w:rPr>
              <w:t xml:space="preserve">Не </w:t>
            </w:r>
            <w:proofErr w:type="spellStart"/>
            <w:r w:rsidRPr="006F6E7E">
              <w:rPr>
                <w:rFonts w:ascii="Times New Roman" w:eastAsia="Times New Roman" w:hAnsi="Times New Roman" w:cs="Times New Roman"/>
                <w:b/>
                <w:bCs/>
              </w:rPr>
              <w:t>рабо</w:t>
            </w:r>
            <w:proofErr w:type="spellEnd"/>
            <w:r w:rsidRPr="006F6E7E">
              <w:rPr>
                <w:rFonts w:ascii="Times New Roman" w:eastAsia="Times New Roman" w:hAnsi="Times New Roman" w:cs="Times New Roman"/>
                <w:b/>
                <w:bCs/>
              </w:rPr>
              <w:t>- тают, не учатся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FE2" w:rsidRPr="006F6E7E" w:rsidRDefault="008B7FE2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6E7E">
              <w:rPr>
                <w:rFonts w:ascii="Times New Roman" w:eastAsia="Times New Roman" w:hAnsi="Times New Roman" w:cs="Times New Roman"/>
                <w:b/>
                <w:bCs/>
              </w:rPr>
              <w:t xml:space="preserve">Другие занятия </w:t>
            </w:r>
          </w:p>
          <w:p w:rsidR="008B7FE2" w:rsidRPr="006F6E7E" w:rsidRDefault="008B7FE2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6E7E">
              <w:rPr>
                <w:rFonts w:ascii="Times New Roman" w:eastAsia="Times New Roman" w:hAnsi="Times New Roman" w:cs="Times New Roman"/>
                <w:b/>
                <w:bCs/>
              </w:rPr>
              <w:t>(указать какие)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FE2" w:rsidRPr="006F6E7E" w:rsidRDefault="008B7FE2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6E7E">
              <w:rPr>
                <w:rFonts w:ascii="Times New Roman" w:eastAsia="Times New Roman" w:hAnsi="Times New Roman" w:cs="Times New Roman"/>
                <w:b/>
                <w:bCs/>
              </w:rPr>
              <w:t>Выбыли за пределы РФ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7FE2" w:rsidRPr="00310990" w:rsidRDefault="008B7FE2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6E7E">
              <w:rPr>
                <w:rFonts w:ascii="Times New Roman" w:eastAsia="Times New Roman" w:hAnsi="Times New Roman" w:cs="Times New Roman"/>
                <w:b/>
                <w:bCs/>
              </w:rPr>
              <w:t>Примечание</w:t>
            </w:r>
          </w:p>
        </w:tc>
      </w:tr>
      <w:tr w:rsidR="008B7FE2" w:rsidRPr="006F6E7E" w:rsidTr="00C9017D">
        <w:trPr>
          <w:cantSplit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FE2" w:rsidRPr="006F6E7E" w:rsidRDefault="008B7FE2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FE2" w:rsidRPr="006F6E7E" w:rsidRDefault="008B7FE2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FE2" w:rsidRPr="006F6E7E" w:rsidRDefault="008B7FE2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6E7E">
              <w:rPr>
                <w:rFonts w:ascii="Times New Roman" w:eastAsia="Times New Roman" w:hAnsi="Times New Roman" w:cs="Times New Roman"/>
                <w:b/>
                <w:bCs/>
              </w:rPr>
              <w:t>ОШ-3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FE2" w:rsidRPr="006F6E7E" w:rsidRDefault="008B7FE2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6E7E">
              <w:rPr>
                <w:rFonts w:ascii="Times New Roman" w:eastAsia="Times New Roman" w:hAnsi="Times New Roman" w:cs="Times New Roman"/>
                <w:b/>
                <w:bCs/>
              </w:rPr>
              <w:t>ВУЗы</w:t>
            </w:r>
          </w:p>
          <w:p w:rsidR="008B7FE2" w:rsidRPr="006F6E7E" w:rsidRDefault="008B7FE2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6E7E">
              <w:rPr>
                <w:rFonts w:ascii="Times New Roman" w:eastAsia="Times New Roman" w:hAnsi="Times New Roman" w:cs="Times New Roman"/>
                <w:b/>
                <w:bCs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FE2" w:rsidRPr="006F6E7E" w:rsidRDefault="008B7FE2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6E7E">
              <w:rPr>
                <w:rFonts w:ascii="Times New Roman" w:eastAsia="Times New Roman" w:hAnsi="Times New Roman" w:cs="Times New Roman"/>
                <w:b/>
                <w:bCs/>
              </w:rPr>
              <w:t>ВУЗы</w:t>
            </w:r>
          </w:p>
          <w:p w:rsidR="008B7FE2" w:rsidRPr="006F6E7E" w:rsidRDefault="008B7FE2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6E7E">
              <w:rPr>
                <w:rFonts w:ascii="Times New Roman" w:eastAsia="Times New Roman" w:hAnsi="Times New Roman" w:cs="Times New Roman"/>
                <w:b/>
                <w:bCs/>
              </w:rPr>
              <w:t>ЧР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FE2" w:rsidRPr="006F6E7E" w:rsidRDefault="008B7FE2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0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учреждения СПО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FE2" w:rsidRPr="006F6E7E" w:rsidRDefault="008B7FE2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6E7E">
              <w:rPr>
                <w:rFonts w:ascii="Times New Roman" w:eastAsia="Times New Roman" w:hAnsi="Times New Roman" w:cs="Times New Roman"/>
                <w:b/>
                <w:bCs/>
              </w:rPr>
              <w:t>На работу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FE2" w:rsidRPr="006F6E7E" w:rsidRDefault="008B7FE2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FE2" w:rsidRPr="006F6E7E" w:rsidRDefault="008B7FE2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FE2" w:rsidRPr="006F6E7E" w:rsidRDefault="008B7FE2" w:rsidP="00C90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7FE2" w:rsidRPr="006F6E7E" w:rsidRDefault="008B7FE2" w:rsidP="00C90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799F" w:rsidRPr="006F6E7E" w:rsidTr="00C9017D">
        <w:trPr>
          <w:cantSplit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99F" w:rsidRPr="00892BDC" w:rsidRDefault="00892BDC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99F" w:rsidRPr="00892BDC" w:rsidRDefault="00892BDC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«СОШ № 49»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99F" w:rsidRPr="00892BDC" w:rsidRDefault="00892BDC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92BDC">
              <w:rPr>
                <w:rFonts w:ascii="Times New Roman" w:eastAsia="Times New Roman" w:hAnsi="Times New Roman" w:cs="Times New Roman"/>
                <w:bCs/>
              </w:rPr>
              <w:t>18 (из них 3 ЗФО)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99F" w:rsidRPr="00892BDC" w:rsidRDefault="00892BDC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92BDC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99F" w:rsidRPr="00892BDC" w:rsidRDefault="00892BDC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92BDC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99F" w:rsidRPr="00892BDC" w:rsidRDefault="00892BDC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99F" w:rsidRPr="00892BDC" w:rsidRDefault="00892BDC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92BDC">
              <w:rPr>
                <w:rFonts w:ascii="Times New Roman" w:eastAsia="Times New Roman" w:hAnsi="Times New Roman" w:cs="Times New Roman"/>
                <w:bCs/>
              </w:rPr>
              <w:t>3 (ЗФО)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99F" w:rsidRPr="00892BDC" w:rsidRDefault="00892BDC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99F" w:rsidRPr="00892BDC" w:rsidRDefault="00892BDC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99F" w:rsidRPr="00892BDC" w:rsidRDefault="00892BDC" w:rsidP="00C901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799F" w:rsidRPr="00892BDC" w:rsidRDefault="00892BDC" w:rsidP="00C901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 ученица поступила в Ингушский Исламский университет </w:t>
            </w:r>
          </w:p>
        </w:tc>
      </w:tr>
    </w:tbl>
    <w:p w:rsidR="00EA47A6" w:rsidRDefault="00EA47A6">
      <w:pPr>
        <w:rPr>
          <w:rFonts w:ascii="Times New Roman" w:hAnsi="Times New Roman" w:cs="Times New Roman"/>
          <w:sz w:val="24"/>
          <w:szCs w:val="24"/>
        </w:rPr>
      </w:pPr>
    </w:p>
    <w:p w:rsidR="006A0DA4" w:rsidRPr="0011266E" w:rsidRDefault="006A0DA4">
      <w:pPr>
        <w:rPr>
          <w:rFonts w:ascii="Times New Roman" w:hAnsi="Times New Roman" w:cs="Times New Roman"/>
          <w:sz w:val="24"/>
          <w:szCs w:val="24"/>
        </w:rPr>
      </w:pPr>
    </w:p>
    <w:sectPr w:rsidR="006A0DA4" w:rsidRPr="0011266E" w:rsidSect="000D799F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42A"/>
    <w:rsid w:val="000D799F"/>
    <w:rsid w:val="0011266E"/>
    <w:rsid w:val="001F2F07"/>
    <w:rsid w:val="002A5AA2"/>
    <w:rsid w:val="002E5F0A"/>
    <w:rsid w:val="00375559"/>
    <w:rsid w:val="005876BF"/>
    <w:rsid w:val="006A0DA4"/>
    <w:rsid w:val="00775C44"/>
    <w:rsid w:val="0083442A"/>
    <w:rsid w:val="00892BDC"/>
    <w:rsid w:val="008B7FE2"/>
    <w:rsid w:val="008E30E1"/>
    <w:rsid w:val="008F4A03"/>
    <w:rsid w:val="009368BA"/>
    <w:rsid w:val="00B703A7"/>
    <w:rsid w:val="00C10AA5"/>
    <w:rsid w:val="00D10A0F"/>
    <w:rsid w:val="00E558A1"/>
    <w:rsid w:val="00EA4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9EE75-48FA-4A67-B6E7-AF344F49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7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Милана</cp:lastModifiedBy>
  <cp:revision>2</cp:revision>
  <dcterms:created xsi:type="dcterms:W3CDTF">2019-01-17T06:52:00Z</dcterms:created>
  <dcterms:modified xsi:type="dcterms:W3CDTF">2019-01-17T06:52:00Z</dcterms:modified>
</cp:coreProperties>
</file>