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4C" w:rsidRDefault="00E7714C" w:rsidP="002D50CB">
      <w:pPr>
        <w:pStyle w:val="10"/>
        <w:keepNext/>
        <w:keepLines/>
        <w:shd w:val="clear" w:color="auto" w:fill="auto"/>
        <w:spacing w:after="247"/>
        <w:ind w:right="60"/>
        <w:rPr>
          <w:sz w:val="28"/>
          <w:szCs w:val="28"/>
        </w:rPr>
      </w:pPr>
      <w:bookmarkStart w:id="0" w:name="bookmark0"/>
    </w:p>
    <w:p w:rsidR="00E7714C" w:rsidRPr="00E7714C" w:rsidRDefault="00E7714C" w:rsidP="002D50CB">
      <w:pPr>
        <w:tabs>
          <w:tab w:val="left" w:pos="348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7714C" w:rsidRPr="00E7714C" w:rsidRDefault="00E7714C" w:rsidP="002D50C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7714C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143F9902" wp14:editId="66DDA0BD">
            <wp:extent cx="514350" cy="619125"/>
            <wp:effectExtent l="0" t="0" r="0" b="952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4C" w:rsidRPr="00E7714C" w:rsidRDefault="00E7714C" w:rsidP="002D50C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7714C" w:rsidRPr="00E7714C" w:rsidRDefault="00E7714C" w:rsidP="002D50C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7714C" w:rsidRPr="00E7714C" w:rsidRDefault="00E7714C" w:rsidP="002D50C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E7714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ДЕПАРТАМЕНТ ОБРАЗОВАНИЯ МЭРИИ ГОРОДА ГРОЗНЫЙ</w:t>
      </w:r>
    </w:p>
    <w:p w:rsidR="00E7714C" w:rsidRPr="00E7714C" w:rsidRDefault="00E7714C" w:rsidP="002D50CB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E7714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Муниципальное бюджетное общеобразовательное учреждение</w:t>
      </w:r>
    </w:p>
    <w:p w:rsidR="00E7714C" w:rsidRPr="00E7714C" w:rsidRDefault="00E7714C" w:rsidP="002D50CB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E7714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«</w:t>
      </w:r>
      <w:r w:rsidR="003D4C7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СОШ№49</w:t>
      </w:r>
      <w:r w:rsidRPr="00E7714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» города Грозного</w:t>
      </w:r>
    </w:p>
    <w:p w:rsidR="00E7714C" w:rsidRPr="00E7714C" w:rsidRDefault="00E7714C" w:rsidP="002D50C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E7714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(МБОУ </w:t>
      </w:r>
      <w:r w:rsidR="003D4C7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«СОШ№49»</w:t>
      </w:r>
      <w:r w:rsidRPr="00E7714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г. Грозного)</w:t>
      </w:r>
    </w:p>
    <w:p w:rsidR="00E7714C" w:rsidRPr="00E7714C" w:rsidRDefault="00E7714C" w:rsidP="002D50CB">
      <w:pPr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E7714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СОЬЛЖА-Г1АЛИН МЭРИН ДЕШАРАН ДЕПАРТАМЕНТ</w:t>
      </w:r>
    </w:p>
    <w:p w:rsidR="00E7714C" w:rsidRPr="00E7714C" w:rsidRDefault="00E7714C" w:rsidP="002D50C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E7714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Муниципальни бюджетни юкъардешаран хьукмат</w:t>
      </w:r>
    </w:p>
    <w:p w:rsidR="00E7714C" w:rsidRPr="00E7714C" w:rsidRDefault="00E7714C" w:rsidP="002D50C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E7714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Соьлжа-Г1алин №</w:t>
      </w:r>
      <w:r w:rsidR="003D4C7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49</w:t>
      </w:r>
      <w:r w:rsidRPr="00E7714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йолу </w:t>
      </w:r>
      <w:r w:rsidR="003D4C7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школа</w:t>
      </w:r>
    </w:p>
    <w:p w:rsidR="00E7714C" w:rsidRPr="00E7714C" w:rsidRDefault="00E7714C" w:rsidP="002D50C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E7714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(Соьлжа-Г1алин МБЮХЬ №</w:t>
      </w:r>
      <w:r w:rsidR="003D4C7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49</w:t>
      </w:r>
      <w:r w:rsidRPr="00E7714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2 йолу </w:t>
      </w:r>
      <w:r w:rsidR="003D4C7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школа</w:t>
      </w:r>
      <w:r w:rsidRPr="00E7714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)</w:t>
      </w:r>
    </w:p>
    <w:p w:rsidR="00E7714C" w:rsidRPr="00E7714C" w:rsidRDefault="00E7714C" w:rsidP="002D50C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7714C" w:rsidRDefault="00E7714C" w:rsidP="00843DD8">
      <w:pPr>
        <w:pStyle w:val="10"/>
        <w:keepNext/>
        <w:keepLines/>
        <w:shd w:val="clear" w:color="auto" w:fill="auto"/>
        <w:spacing w:after="247"/>
        <w:ind w:right="60"/>
        <w:jc w:val="right"/>
        <w:rPr>
          <w:sz w:val="28"/>
          <w:szCs w:val="28"/>
        </w:rPr>
      </w:pPr>
    </w:p>
    <w:p w:rsidR="00843DD8" w:rsidRDefault="00843DD8" w:rsidP="00843DD8">
      <w:pPr>
        <w:pStyle w:val="10"/>
        <w:keepNext/>
        <w:keepLines/>
        <w:shd w:val="clear" w:color="auto" w:fill="auto"/>
        <w:spacing w:after="247"/>
        <w:ind w:right="60"/>
        <w:jc w:val="right"/>
        <w:rPr>
          <w:sz w:val="28"/>
          <w:szCs w:val="28"/>
        </w:rPr>
      </w:pPr>
    </w:p>
    <w:p w:rsidR="00843DD8" w:rsidRPr="00843DD8" w:rsidRDefault="00843DD8" w:rsidP="00843DD8">
      <w:pPr>
        <w:pStyle w:val="10"/>
        <w:keepNext/>
        <w:keepLines/>
        <w:spacing w:after="0"/>
        <w:ind w:right="60"/>
        <w:jc w:val="right"/>
        <w:rPr>
          <w:sz w:val="24"/>
          <w:szCs w:val="24"/>
        </w:rPr>
      </w:pPr>
      <w:r w:rsidRPr="00843DD8">
        <w:rPr>
          <w:sz w:val="24"/>
          <w:szCs w:val="24"/>
        </w:rPr>
        <w:t>УТВЕРЖДЕНО</w:t>
      </w:r>
    </w:p>
    <w:p w:rsidR="00843DD8" w:rsidRPr="00843DD8" w:rsidRDefault="00843DD8" w:rsidP="00843DD8">
      <w:pPr>
        <w:pStyle w:val="10"/>
        <w:keepNext/>
        <w:keepLines/>
        <w:spacing w:after="0"/>
        <w:ind w:right="60"/>
        <w:jc w:val="right"/>
        <w:rPr>
          <w:sz w:val="24"/>
          <w:szCs w:val="24"/>
        </w:rPr>
      </w:pPr>
      <w:r w:rsidRPr="00843DD8">
        <w:rPr>
          <w:sz w:val="24"/>
          <w:szCs w:val="24"/>
        </w:rPr>
        <w:t>Директор МБОУ «</w:t>
      </w:r>
      <w:r w:rsidR="003D4C7F">
        <w:rPr>
          <w:sz w:val="24"/>
          <w:szCs w:val="24"/>
        </w:rPr>
        <w:t>СОШ №49</w:t>
      </w:r>
      <w:r w:rsidRPr="00843DD8">
        <w:rPr>
          <w:sz w:val="24"/>
          <w:szCs w:val="24"/>
        </w:rPr>
        <w:t>» г. Грозного</w:t>
      </w:r>
    </w:p>
    <w:p w:rsidR="00843DD8" w:rsidRDefault="00843DD8" w:rsidP="00843DD8">
      <w:pPr>
        <w:pStyle w:val="10"/>
        <w:keepNext/>
        <w:keepLines/>
        <w:shd w:val="clear" w:color="auto" w:fill="auto"/>
        <w:spacing w:after="0"/>
        <w:ind w:right="60"/>
        <w:jc w:val="right"/>
        <w:rPr>
          <w:sz w:val="24"/>
          <w:szCs w:val="24"/>
        </w:rPr>
      </w:pPr>
      <w:r w:rsidRPr="00843DD8">
        <w:rPr>
          <w:sz w:val="24"/>
          <w:szCs w:val="24"/>
        </w:rPr>
        <w:t>__</w:t>
      </w:r>
      <w:r>
        <w:rPr>
          <w:sz w:val="24"/>
          <w:szCs w:val="24"/>
        </w:rPr>
        <w:t xml:space="preserve">_    _____________ </w:t>
      </w:r>
      <w:r w:rsidR="003D4C7F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="003D4C7F">
        <w:rPr>
          <w:sz w:val="24"/>
          <w:szCs w:val="24"/>
        </w:rPr>
        <w:t>В</w:t>
      </w:r>
      <w:r>
        <w:rPr>
          <w:sz w:val="24"/>
          <w:szCs w:val="24"/>
        </w:rPr>
        <w:t xml:space="preserve">. </w:t>
      </w:r>
      <w:r w:rsidR="003D4C7F">
        <w:rPr>
          <w:sz w:val="24"/>
          <w:szCs w:val="24"/>
        </w:rPr>
        <w:t>Ибрагимова</w:t>
      </w:r>
      <w:r w:rsidRPr="00843DD8">
        <w:rPr>
          <w:sz w:val="24"/>
          <w:szCs w:val="24"/>
        </w:rPr>
        <w:t xml:space="preserve">                    </w:t>
      </w:r>
    </w:p>
    <w:p w:rsidR="00843DD8" w:rsidRDefault="00843DD8" w:rsidP="00843DD8">
      <w:pPr>
        <w:pStyle w:val="10"/>
        <w:keepNext/>
        <w:keepLines/>
        <w:shd w:val="clear" w:color="auto" w:fill="auto"/>
        <w:spacing w:after="0"/>
        <w:ind w:right="6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BC2510">
        <w:rPr>
          <w:sz w:val="24"/>
          <w:szCs w:val="24"/>
        </w:rPr>
        <w:t>«____» _______ 2021</w:t>
      </w:r>
      <w:r w:rsidRPr="00843DD8">
        <w:rPr>
          <w:sz w:val="24"/>
          <w:szCs w:val="24"/>
        </w:rPr>
        <w:t>г</w:t>
      </w:r>
      <w:r w:rsidRPr="00843DD8">
        <w:rPr>
          <w:sz w:val="28"/>
          <w:szCs w:val="28"/>
        </w:rPr>
        <w:t>.</w:t>
      </w:r>
    </w:p>
    <w:p w:rsidR="00E7714C" w:rsidRDefault="00E7714C" w:rsidP="00E7714C">
      <w:pPr>
        <w:pStyle w:val="10"/>
        <w:keepNext/>
        <w:keepLines/>
        <w:shd w:val="clear" w:color="auto" w:fill="auto"/>
        <w:spacing w:after="247"/>
        <w:ind w:right="60"/>
        <w:rPr>
          <w:sz w:val="28"/>
          <w:szCs w:val="28"/>
        </w:rPr>
      </w:pPr>
    </w:p>
    <w:p w:rsidR="00E7714C" w:rsidRDefault="00E7714C" w:rsidP="00E7714C">
      <w:pPr>
        <w:pStyle w:val="10"/>
        <w:keepNext/>
        <w:keepLines/>
        <w:shd w:val="clear" w:color="auto" w:fill="auto"/>
        <w:spacing w:after="247"/>
        <w:ind w:right="60"/>
        <w:rPr>
          <w:sz w:val="28"/>
          <w:szCs w:val="28"/>
        </w:rPr>
      </w:pPr>
    </w:p>
    <w:p w:rsidR="003D4C7F" w:rsidRDefault="003D4C7F" w:rsidP="00E7714C">
      <w:pPr>
        <w:pStyle w:val="10"/>
        <w:keepNext/>
        <w:keepLines/>
        <w:shd w:val="clear" w:color="auto" w:fill="auto"/>
        <w:spacing w:after="247"/>
        <w:ind w:right="60"/>
        <w:rPr>
          <w:sz w:val="28"/>
          <w:szCs w:val="28"/>
        </w:rPr>
      </w:pPr>
    </w:p>
    <w:p w:rsidR="00E7714C" w:rsidRDefault="00E7714C" w:rsidP="00E7714C">
      <w:pPr>
        <w:pStyle w:val="10"/>
        <w:keepNext/>
        <w:keepLines/>
        <w:shd w:val="clear" w:color="auto" w:fill="auto"/>
        <w:spacing w:after="0" w:line="240" w:lineRule="auto"/>
        <w:ind w:right="60"/>
        <w:rPr>
          <w:sz w:val="36"/>
          <w:szCs w:val="36"/>
        </w:rPr>
      </w:pPr>
      <w:r w:rsidRPr="00E7714C">
        <w:rPr>
          <w:sz w:val="36"/>
          <w:szCs w:val="36"/>
        </w:rPr>
        <w:t xml:space="preserve">План </w:t>
      </w:r>
      <w:bookmarkStart w:id="1" w:name="_GoBack"/>
      <w:bookmarkEnd w:id="1"/>
    </w:p>
    <w:p w:rsidR="00E7714C" w:rsidRPr="00E7714C" w:rsidRDefault="00E7714C" w:rsidP="00E7714C">
      <w:pPr>
        <w:pStyle w:val="10"/>
        <w:keepNext/>
        <w:keepLines/>
        <w:shd w:val="clear" w:color="auto" w:fill="auto"/>
        <w:spacing w:after="0" w:line="240" w:lineRule="auto"/>
        <w:ind w:right="60"/>
        <w:rPr>
          <w:sz w:val="36"/>
          <w:szCs w:val="36"/>
        </w:rPr>
      </w:pPr>
      <w:r w:rsidRPr="00E7714C">
        <w:rPr>
          <w:sz w:val="36"/>
          <w:szCs w:val="36"/>
        </w:rPr>
        <w:t xml:space="preserve"> научно - методической работы</w:t>
      </w:r>
      <w:r w:rsidRPr="00E7714C">
        <w:rPr>
          <w:sz w:val="36"/>
          <w:szCs w:val="36"/>
        </w:rPr>
        <w:br/>
        <w:t>на 2021-2022 учебный год</w:t>
      </w:r>
      <w:bookmarkEnd w:id="0"/>
    </w:p>
    <w:p w:rsidR="00405D5B" w:rsidRDefault="00405D5B" w:rsidP="00E77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14C" w:rsidRDefault="00E7714C" w:rsidP="00E77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14C" w:rsidRDefault="00E7714C" w:rsidP="00843DD8">
      <w:pPr>
        <w:rPr>
          <w:rFonts w:ascii="Times New Roman" w:hAnsi="Times New Roman" w:cs="Times New Roman"/>
          <w:sz w:val="28"/>
          <w:szCs w:val="28"/>
        </w:rPr>
      </w:pPr>
    </w:p>
    <w:p w:rsidR="00E7714C" w:rsidRDefault="00E7714C" w:rsidP="00E77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14C" w:rsidRDefault="00E7714C" w:rsidP="00E77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14C" w:rsidRDefault="00E7714C" w:rsidP="008F174C">
      <w:pPr>
        <w:rPr>
          <w:rFonts w:ascii="Times New Roman" w:hAnsi="Times New Roman" w:cs="Times New Roman"/>
          <w:sz w:val="28"/>
          <w:szCs w:val="28"/>
        </w:rPr>
      </w:pPr>
    </w:p>
    <w:p w:rsidR="00E7714C" w:rsidRPr="00843DD8" w:rsidRDefault="00E7714C" w:rsidP="00E77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D8">
        <w:rPr>
          <w:rFonts w:ascii="Times New Roman" w:hAnsi="Times New Roman" w:cs="Times New Roman"/>
          <w:b/>
          <w:sz w:val="28"/>
          <w:szCs w:val="28"/>
        </w:rPr>
        <w:t>г. Грозный</w:t>
      </w:r>
    </w:p>
    <w:p w:rsidR="00E7714C" w:rsidRDefault="00E7714C" w:rsidP="00E77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14C" w:rsidRDefault="00E7714C" w:rsidP="00E771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Spec="center" w:tblpY="480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10"/>
        <w:gridCol w:w="26"/>
        <w:gridCol w:w="2337"/>
      </w:tblGrid>
      <w:tr w:rsidR="00E7714C" w:rsidTr="003D4C7F">
        <w:tc>
          <w:tcPr>
            <w:tcW w:w="988" w:type="dxa"/>
          </w:tcPr>
          <w:p w:rsidR="00E7714C" w:rsidRPr="00FD395D" w:rsidRDefault="005A3B86" w:rsidP="003D4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9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84" w:type="dxa"/>
          </w:tcPr>
          <w:p w:rsidR="00E7714C" w:rsidRPr="00FD395D" w:rsidRDefault="005A3B86" w:rsidP="003D4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95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36" w:type="dxa"/>
            <w:gridSpan w:val="2"/>
          </w:tcPr>
          <w:p w:rsidR="00E7714C" w:rsidRPr="00FD395D" w:rsidRDefault="005A3B86" w:rsidP="003D4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95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37" w:type="dxa"/>
          </w:tcPr>
          <w:p w:rsidR="00E7714C" w:rsidRPr="00FD395D" w:rsidRDefault="005A3B86" w:rsidP="003D4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95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11256" w:rsidTr="003D4C7F">
        <w:tc>
          <w:tcPr>
            <w:tcW w:w="9345" w:type="dxa"/>
            <w:gridSpan w:val="5"/>
          </w:tcPr>
          <w:p w:rsidR="00D11256" w:rsidRPr="00FD395D" w:rsidRDefault="00D11256" w:rsidP="003D4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E7714C" w:rsidRPr="00FD395D" w:rsidTr="003D4C7F">
        <w:tc>
          <w:tcPr>
            <w:tcW w:w="988" w:type="dxa"/>
          </w:tcPr>
          <w:p w:rsidR="00E7714C" w:rsidRPr="00FD395D" w:rsidRDefault="00FD395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E7714C" w:rsidRPr="00FD395D" w:rsidRDefault="00FD395D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17790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</w:t>
            </w:r>
          </w:p>
        </w:tc>
        <w:tc>
          <w:tcPr>
            <w:tcW w:w="2336" w:type="dxa"/>
            <w:gridSpan w:val="2"/>
          </w:tcPr>
          <w:p w:rsidR="00E7714C" w:rsidRPr="00FD395D" w:rsidRDefault="00FD395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16-28.08</w:t>
            </w:r>
          </w:p>
        </w:tc>
        <w:tc>
          <w:tcPr>
            <w:tcW w:w="2337" w:type="dxa"/>
          </w:tcPr>
          <w:p w:rsidR="00E7714C" w:rsidRPr="00FD395D" w:rsidRDefault="00843DD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D395D" w:rsidRPr="00FD395D" w:rsidTr="003D4C7F">
        <w:tc>
          <w:tcPr>
            <w:tcW w:w="988" w:type="dxa"/>
          </w:tcPr>
          <w:p w:rsidR="00FD395D" w:rsidRPr="00FD395D" w:rsidRDefault="00FD395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bottom"/>
          </w:tcPr>
          <w:p w:rsidR="00FD395D" w:rsidRDefault="00FD395D" w:rsidP="003D4C7F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Составление плана работы по НМР</w:t>
            </w:r>
          </w:p>
        </w:tc>
        <w:tc>
          <w:tcPr>
            <w:tcW w:w="2336" w:type="dxa"/>
            <w:gridSpan w:val="2"/>
          </w:tcPr>
          <w:p w:rsidR="00FD395D" w:rsidRPr="00FD395D" w:rsidRDefault="00FD395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2337" w:type="dxa"/>
          </w:tcPr>
          <w:p w:rsidR="00FD395D" w:rsidRPr="00FD395D" w:rsidRDefault="00D1125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FD395D" w:rsidRPr="00FD395D" w:rsidTr="003D4C7F">
        <w:tc>
          <w:tcPr>
            <w:tcW w:w="988" w:type="dxa"/>
          </w:tcPr>
          <w:p w:rsidR="00FD395D" w:rsidRPr="00FD395D" w:rsidRDefault="00FD395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FD395D" w:rsidRPr="00FD395D" w:rsidRDefault="00FD395D" w:rsidP="003D4C7F">
            <w:pPr>
              <w:tabs>
                <w:tab w:val="left" w:pos="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0"/>
                <w:rFonts w:eastAsia="DejaVu Sans"/>
              </w:rPr>
              <w:t>Посещение августовских секционных занятий</w:t>
            </w:r>
          </w:p>
        </w:tc>
        <w:tc>
          <w:tcPr>
            <w:tcW w:w="2336" w:type="dxa"/>
            <w:gridSpan w:val="2"/>
          </w:tcPr>
          <w:p w:rsidR="00FD395D" w:rsidRPr="00FD395D" w:rsidRDefault="000102C9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26-27.08</w:t>
            </w:r>
          </w:p>
        </w:tc>
        <w:tc>
          <w:tcPr>
            <w:tcW w:w="2337" w:type="dxa"/>
          </w:tcPr>
          <w:p w:rsidR="00FD395D" w:rsidRPr="00FD395D" w:rsidRDefault="00D1125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учителя</w:t>
            </w:r>
          </w:p>
        </w:tc>
      </w:tr>
      <w:tr w:rsidR="00FD395D" w:rsidRPr="00FD395D" w:rsidTr="003D4C7F">
        <w:tc>
          <w:tcPr>
            <w:tcW w:w="988" w:type="dxa"/>
          </w:tcPr>
          <w:p w:rsidR="00FD395D" w:rsidRPr="00FD395D" w:rsidRDefault="00D1125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FD395D" w:rsidRPr="00FD395D" w:rsidRDefault="000102C9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C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с целью определения готовности к работе в новом учебном году</w:t>
            </w:r>
          </w:p>
        </w:tc>
        <w:tc>
          <w:tcPr>
            <w:tcW w:w="2336" w:type="dxa"/>
            <w:gridSpan w:val="2"/>
          </w:tcPr>
          <w:p w:rsidR="00FD395D" w:rsidRPr="00FD395D" w:rsidRDefault="000102C9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2337" w:type="dxa"/>
          </w:tcPr>
          <w:p w:rsidR="00FD395D" w:rsidRPr="00FD395D" w:rsidRDefault="00D1125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DE3E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кафедр, руководитель МО</w:t>
            </w:r>
          </w:p>
        </w:tc>
      </w:tr>
      <w:tr w:rsidR="000102C9" w:rsidRPr="00FD395D" w:rsidTr="003D4C7F">
        <w:tc>
          <w:tcPr>
            <w:tcW w:w="988" w:type="dxa"/>
          </w:tcPr>
          <w:p w:rsidR="000102C9" w:rsidRPr="00FD395D" w:rsidRDefault="00D1125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vAlign w:val="bottom"/>
          </w:tcPr>
          <w:p w:rsidR="000102C9" w:rsidRDefault="000102C9" w:rsidP="003D4C7F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Составление п</w:t>
            </w:r>
            <w:r w:rsidR="00843DD8">
              <w:rPr>
                <w:rStyle w:val="212pt"/>
              </w:rPr>
              <w:t>лана работы с одаренными детьми</w:t>
            </w:r>
          </w:p>
          <w:p w:rsidR="00843DD8" w:rsidRDefault="00843DD8" w:rsidP="003D4C7F">
            <w:pPr>
              <w:pStyle w:val="20"/>
              <w:shd w:val="clear" w:color="auto" w:fill="auto"/>
              <w:spacing w:line="240" w:lineRule="exact"/>
              <w:jc w:val="left"/>
            </w:pPr>
          </w:p>
        </w:tc>
        <w:tc>
          <w:tcPr>
            <w:tcW w:w="2336" w:type="dxa"/>
            <w:gridSpan w:val="2"/>
          </w:tcPr>
          <w:p w:rsidR="000102C9" w:rsidRPr="00FD395D" w:rsidRDefault="00D1125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2337" w:type="dxa"/>
          </w:tcPr>
          <w:p w:rsidR="000102C9" w:rsidRPr="00FD395D" w:rsidRDefault="00D1125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педагог-психолог</w:t>
            </w:r>
          </w:p>
        </w:tc>
      </w:tr>
      <w:tr w:rsidR="000102C9" w:rsidRPr="00FD395D" w:rsidTr="003D4C7F">
        <w:tc>
          <w:tcPr>
            <w:tcW w:w="988" w:type="dxa"/>
          </w:tcPr>
          <w:p w:rsidR="000102C9" w:rsidRPr="00FD395D" w:rsidRDefault="00D1125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  <w:vAlign w:val="bottom"/>
          </w:tcPr>
          <w:p w:rsidR="000102C9" w:rsidRDefault="000102C9" w:rsidP="003D4C7F">
            <w:pPr>
              <w:pStyle w:val="20"/>
              <w:shd w:val="clear" w:color="auto" w:fill="auto"/>
              <w:spacing w:line="277" w:lineRule="exact"/>
              <w:jc w:val="left"/>
            </w:pPr>
            <w:r>
              <w:rPr>
                <w:rStyle w:val="212pt"/>
              </w:rPr>
              <w:t>Совещание с руководителями кафедр, МО по корректировке планов работы</w:t>
            </w:r>
          </w:p>
        </w:tc>
        <w:tc>
          <w:tcPr>
            <w:tcW w:w="2336" w:type="dxa"/>
            <w:gridSpan w:val="2"/>
          </w:tcPr>
          <w:p w:rsidR="000102C9" w:rsidRPr="00FD395D" w:rsidRDefault="00D1125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2337" w:type="dxa"/>
          </w:tcPr>
          <w:p w:rsidR="000102C9" w:rsidRPr="00FD395D" w:rsidRDefault="00D1125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D11256" w:rsidRPr="00FD395D" w:rsidTr="003D4C7F">
        <w:tc>
          <w:tcPr>
            <w:tcW w:w="9345" w:type="dxa"/>
            <w:gridSpan w:val="5"/>
          </w:tcPr>
          <w:p w:rsidR="00D11256" w:rsidRPr="00D11256" w:rsidRDefault="00D11256" w:rsidP="003D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5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102C9" w:rsidRPr="00FD395D" w:rsidTr="003D4C7F">
        <w:tc>
          <w:tcPr>
            <w:tcW w:w="988" w:type="dxa"/>
          </w:tcPr>
          <w:p w:rsidR="000102C9" w:rsidRPr="00FD395D" w:rsidRDefault="00D1125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0102C9" w:rsidRPr="00FD395D" w:rsidRDefault="008B2E6A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6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методической работе</w:t>
            </w:r>
          </w:p>
        </w:tc>
        <w:tc>
          <w:tcPr>
            <w:tcW w:w="2336" w:type="dxa"/>
            <w:gridSpan w:val="2"/>
          </w:tcPr>
          <w:p w:rsidR="000102C9" w:rsidRPr="00FD395D" w:rsidRDefault="008B2E6A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9-11.09</w:t>
            </w:r>
          </w:p>
        </w:tc>
        <w:tc>
          <w:tcPr>
            <w:tcW w:w="2337" w:type="dxa"/>
          </w:tcPr>
          <w:p w:rsidR="000102C9" w:rsidRPr="00FD395D" w:rsidRDefault="00DE3EB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зав. кафедр, руководитель МО</w:t>
            </w:r>
          </w:p>
        </w:tc>
      </w:tr>
      <w:tr w:rsidR="000102C9" w:rsidRPr="00FD395D" w:rsidTr="003D4C7F">
        <w:tc>
          <w:tcPr>
            <w:tcW w:w="988" w:type="dxa"/>
          </w:tcPr>
          <w:p w:rsidR="000102C9" w:rsidRPr="00FD395D" w:rsidRDefault="008B2E6A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0102C9" w:rsidRPr="00FD395D" w:rsidRDefault="008B2E6A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6A">
              <w:rPr>
                <w:rFonts w:ascii="Times New Roman" w:hAnsi="Times New Roman" w:cs="Times New Roman"/>
                <w:sz w:val="24"/>
                <w:szCs w:val="24"/>
              </w:rPr>
              <w:t>Проверка планов работы кафедр, МО</w:t>
            </w:r>
          </w:p>
        </w:tc>
        <w:tc>
          <w:tcPr>
            <w:tcW w:w="2336" w:type="dxa"/>
            <w:gridSpan w:val="2"/>
          </w:tcPr>
          <w:p w:rsidR="000102C9" w:rsidRPr="00FD395D" w:rsidRDefault="008B2E6A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337" w:type="dxa"/>
          </w:tcPr>
          <w:p w:rsidR="000102C9" w:rsidRPr="00FD395D" w:rsidRDefault="00DE3EB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0102C9" w:rsidRPr="00FD395D" w:rsidTr="003D4C7F">
        <w:tc>
          <w:tcPr>
            <w:tcW w:w="988" w:type="dxa"/>
          </w:tcPr>
          <w:p w:rsidR="000102C9" w:rsidRPr="00FD395D" w:rsidRDefault="00DE3EB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0102C9" w:rsidRPr="00FD395D" w:rsidRDefault="008B2E6A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№ 1 «Анализ работы за предыдущий год. План работы на новый учебный </w:t>
            </w:r>
            <w:r w:rsidRPr="008B2E6A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2336" w:type="dxa"/>
            <w:gridSpan w:val="2"/>
          </w:tcPr>
          <w:p w:rsidR="000102C9" w:rsidRPr="00FD395D" w:rsidRDefault="00D57CD3" w:rsidP="003D4C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002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7CD3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2337" w:type="dxa"/>
          </w:tcPr>
          <w:p w:rsidR="000102C9" w:rsidRPr="00FD395D" w:rsidRDefault="00DE3EB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зав. кафедр, руководитель МО</w:t>
            </w:r>
          </w:p>
        </w:tc>
      </w:tr>
      <w:tr w:rsidR="00DE3EB8" w:rsidRPr="00FD395D" w:rsidTr="003D4C7F">
        <w:tc>
          <w:tcPr>
            <w:tcW w:w="988" w:type="dxa"/>
          </w:tcPr>
          <w:p w:rsidR="00DE3EB8" w:rsidRPr="00FD395D" w:rsidRDefault="00DE3EB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  <w:vAlign w:val="bottom"/>
          </w:tcPr>
          <w:p w:rsidR="00DE3EB8" w:rsidRDefault="00DE3EB8" w:rsidP="003D4C7F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Обновление списка тем самообразования</w:t>
            </w:r>
          </w:p>
        </w:tc>
        <w:tc>
          <w:tcPr>
            <w:tcW w:w="2336" w:type="dxa"/>
            <w:gridSpan w:val="2"/>
          </w:tcPr>
          <w:p w:rsidR="00DE3EB8" w:rsidRPr="00FD395D" w:rsidRDefault="00DE3EB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2337" w:type="dxa"/>
          </w:tcPr>
          <w:p w:rsidR="00DE3EB8" w:rsidRPr="00FD395D" w:rsidRDefault="00DE3EB8" w:rsidP="003D4C7F">
            <w:pPr>
              <w:tabs>
                <w:tab w:val="left" w:pos="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DE3EB8" w:rsidRPr="00FD395D" w:rsidTr="003D4C7F">
        <w:tc>
          <w:tcPr>
            <w:tcW w:w="988" w:type="dxa"/>
          </w:tcPr>
          <w:p w:rsidR="00DE3EB8" w:rsidRPr="00FD395D" w:rsidRDefault="0009659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DE3EB8" w:rsidRPr="00FD395D" w:rsidRDefault="00DE3EB8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B8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участия педагогических работников, принимаемых на работу после окончания Вуза и педагогических работников ОУ возрастом до 35 лет, во входном тестировании в рамках регионального проекта «Вход в профессию», проводимом на базе ГБУ «Центр оценки качества образования»</w:t>
            </w:r>
          </w:p>
        </w:tc>
        <w:tc>
          <w:tcPr>
            <w:tcW w:w="2336" w:type="dxa"/>
            <w:gridSpan w:val="2"/>
          </w:tcPr>
          <w:p w:rsidR="00DE3EB8" w:rsidRPr="00FD395D" w:rsidRDefault="00DE3EB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8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337" w:type="dxa"/>
          </w:tcPr>
          <w:p w:rsidR="00DE3EB8" w:rsidRPr="00FD395D" w:rsidRDefault="00DE3EB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DE3EB8" w:rsidRPr="00FD395D" w:rsidTr="003D4C7F">
        <w:tc>
          <w:tcPr>
            <w:tcW w:w="988" w:type="dxa"/>
          </w:tcPr>
          <w:p w:rsidR="00DE3EB8" w:rsidRPr="00FD395D" w:rsidRDefault="0009659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DE3EB8" w:rsidRPr="00FD395D" w:rsidRDefault="00843DD8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участия </w:t>
            </w:r>
            <w:r w:rsidR="00DE3EB8" w:rsidRPr="00DE3EB8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педагогических работников в онлайн-диагностике по «гибким» компетенциям «Я учитель 4.0»</w:t>
            </w:r>
          </w:p>
        </w:tc>
        <w:tc>
          <w:tcPr>
            <w:tcW w:w="2336" w:type="dxa"/>
            <w:gridSpan w:val="2"/>
          </w:tcPr>
          <w:p w:rsidR="00DE3EB8" w:rsidRDefault="00DE3EB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B8" w:rsidRPr="00DE3EB8" w:rsidRDefault="00DE3EB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8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- октябрь 2021 г.</w:t>
            </w:r>
          </w:p>
        </w:tc>
        <w:tc>
          <w:tcPr>
            <w:tcW w:w="2337" w:type="dxa"/>
          </w:tcPr>
          <w:p w:rsidR="00DE3EB8" w:rsidRPr="00FD395D" w:rsidRDefault="00DE3EB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DE3EB8" w:rsidRPr="00FD395D" w:rsidTr="003D4C7F">
        <w:tc>
          <w:tcPr>
            <w:tcW w:w="988" w:type="dxa"/>
          </w:tcPr>
          <w:p w:rsidR="00DE3EB8" w:rsidRPr="00FD395D" w:rsidRDefault="0009659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  <w:vAlign w:val="bottom"/>
          </w:tcPr>
          <w:p w:rsidR="00DE3EB8" w:rsidRDefault="00DE3EB8" w:rsidP="003D4C7F">
            <w:pPr>
              <w:pStyle w:val="20"/>
              <w:shd w:val="clear" w:color="auto" w:fill="auto"/>
              <w:spacing w:line="277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Подготовка к школьному этапу предметных олимпиад</w:t>
            </w:r>
          </w:p>
          <w:p w:rsidR="00096595" w:rsidRDefault="00096595" w:rsidP="003D4C7F">
            <w:pPr>
              <w:pStyle w:val="20"/>
              <w:shd w:val="clear" w:color="auto" w:fill="auto"/>
              <w:spacing w:line="277" w:lineRule="exact"/>
              <w:jc w:val="left"/>
              <w:rPr>
                <w:rStyle w:val="212pt"/>
              </w:rPr>
            </w:pPr>
          </w:p>
          <w:p w:rsidR="00096595" w:rsidRDefault="00096595" w:rsidP="003D4C7F">
            <w:pPr>
              <w:pStyle w:val="20"/>
              <w:shd w:val="clear" w:color="auto" w:fill="auto"/>
              <w:spacing w:line="277" w:lineRule="exact"/>
              <w:jc w:val="left"/>
            </w:pPr>
          </w:p>
        </w:tc>
        <w:tc>
          <w:tcPr>
            <w:tcW w:w="2336" w:type="dxa"/>
            <w:gridSpan w:val="2"/>
          </w:tcPr>
          <w:p w:rsidR="00DE3EB8" w:rsidRPr="00FD395D" w:rsidRDefault="00DE3EB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10-15.09</w:t>
            </w:r>
          </w:p>
        </w:tc>
        <w:tc>
          <w:tcPr>
            <w:tcW w:w="2337" w:type="dxa"/>
          </w:tcPr>
          <w:p w:rsidR="00DE3EB8" w:rsidRPr="00FD395D" w:rsidRDefault="00DE3EB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зав. кафедр, руководитель МО, учителя</w:t>
            </w:r>
          </w:p>
        </w:tc>
      </w:tr>
      <w:tr w:rsidR="00DE3EB8" w:rsidRPr="00FD395D" w:rsidTr="003D4C7F">
        <w:tc>
          <w:tcPr>
            <w:tcW w:w="988" w:type="dxa"/>
          </w:tcPr>
          <w:p w:rsidR="00DE3EB8" w:rsidRPr="00FD395D" w:rsidRDefault="0009659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DE3EB8" w:rsidRPr="00FD395D" w:rsidRDefault="00096595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банка </w:t>
            </w:r>
            <w:r w:rsidRPr="000965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 молодых специалистов</w:t>
            </w:r>
          </w:p>
        </w:tc>
        <w:tc>
          <w:tcPr>
            <w:tcW w:w="2336" w:type="dxa"/>
            <w:gridSpan w:val="2"/>
          </w:tcPr>
          <w:p w:rsidR="00DE3EB8" w:rsidRPr="00FD395D" w:rsidRDefault="00B8221B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C1F4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37" w:type="dxa"/>
          </w:tcPr>
          <w:p w:rsidR="00DE3EB8" w:rsidRPr="00FD395D" w:rsidRDefault="0009659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096595" w:rsidRPr="00FD395D" w:rsidTr="003D4C7F">
        <w:tc>
          <w:tcPr>
            <w:tcW w:w="988" w:type="dxa"/>
          </w:tcPr>
          <w:p w:rsidR="00096595" w:rsidRPr="00FD395D" w:rsidRDefault="0009659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  <w:vAlign w:val="bottom"/>
          </w:tcPr>
          <w:p w:rsidR="00096595" w:rsidRDefault="00096595" w:rsidP="003D4C7F">
            <w:pPr>
              <w:spacing w:line="278" w:lineRule="exact"/>
            </w:pPr>
            <w:r>
              <w:rPr>
                <w:rStyle w:val="212pt0"/>
                <w:rFonts w:eastAsia="DejaVu Sans"/>
              </w:rPr>
              <w:t xml:space="preserve">Обеспечение прохождения курсов повышения квалификации в рамках </w:t>
            </w:r>
            <w:r>
              <w:rPr>
                <w:rStyle w:val="212pt0"/>
                <w:rFonts w:eastAsia="DejaVu Sans"/>
              </w:rPr>
              <w:lastRenderedPageBreak/>
              <w:t>реализации мероприятий федерального проекта «Современная школа» национального проекта «Образование» по дополнительной профессиональной программе «Школа современного учителя»</w:t>
            </w:r>
          </w:p>
        </w:tc>
        <w:tc>
          <w:tcPr>
            <w:tcW w:w="2336" w:type="dxa"/>
            <w:gridSpan w:val="2"/>
          </w:tcPr>
          <w:p w:rsidR="00096595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96595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2337" w:type="dxa"/>
          </w:tcPr>
          <w:p w:rsidR="00096595" w:rsidRPr="00FD395D" w:rsidRDefault="0009659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замдиректора по УР НШ</w:t>
            </w:r>
          </w:p>
        </w:tc>
      </w:tr>
      <w:tr w:rsidR="00096595" w:rsidRPr="00FD395D" w:rsidTr="003D4C7F">
        <w:tc>
          <w:tcPr>
            <w:tcW w:w="9345" w:type="dxa"/>
            <w:gridSpan w:val="5"/>
          </w:tcPr>
          <w:p w:rsidR="00096595" w:rsidRPr="00096595" w:rsidRDefault="00096595" w:rsidP="003D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B8221B" w:rsidRPr="00FD395D" w:rsidTr="003D4C7F">
        <w:tc>
          <w:tcPr>
            <w:tcW w:w="988" w:type="dxa"/>
          </w:tcPr>
          <w:p w:rsidR="00B8221B" w:rsidRPr="00FD395D" w:rsidRDefault="00B8221B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4" w:type="dxa"/>
          </w:tcPr>
          <w:p w:rsidR="00B8221B" w:rsidRPr="00FD395D" w:rsidRDefault="00B8221B" w:rsidP="003D4C7F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595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планов работы кафедр, МО.</w:t>
            </w:r>
          </w:p>
        </w:tc>
        <w:tc>
          <w:tcPr>
            <w:tcW w:w="2336" w:type="dxa"/>
            <w:gridSpan w:val="2"/>
          </w:tcPr>
          <w:p w:rsidR="00B8221B" w:rsidRDefault="00B8221B" w:rsidP="003D4C7F">
            <w:pPr>
              <w:jc w:val="center"/>
            </w:pPr>
            <w:r w:rsidRPr="00CF31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7" w:type="dxa"/>
          </w:tcPr>
          <w:p w:rsidR="00B8221B" w:rsidRPr="00FD395D" w:rsidRDefault="00B8221B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B8221B" w:rsidRPr="00FD395D" w:rsidTr="003D4C7F">
        <w:tc>
          <w:tcPr>
            <w:tcW w:w="988" w:type="dxa"/>
          </w:tcPr>
          <w:p w:rsidR="00B8221B" w:rsidRPr="00FD395D" w:rsidRDefault="00B8221B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4" w:type="dxa"/>
            <w:vAlign w:val="bottom"/>
          </w:tcPr>
          <w:p w:rsidR="00B8221B" w:rsidRDefault="00B8221B" w:rsidP="003D4C7F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Посещение уроков, выводы, рекомендации, коррекция плана работы</w:t>
            </w:r>
          </w:p>
        </w:tc>
        <w:tc>
          <w:tcPr>
            <w:tcW w:w="2336" w:type="dxa"/>
            <w:gridSpan w:val="2"/>
          </w:tcPr>
          <w:p w:rsidR="00B8221B" w:rsidRDefault="00B8221B" w:rsidP="003D4C7F">
            <w:pPr>
              <w:jc w:val="center"/>
            </w:pPr>
            <w:r w:rsidRPr="00CF31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7" w:type="dxa"/>
          </w:tcPr>
          <w:p w:rsidR="00B8221B" w:rsidRPr="00FD395D" w:rsidRDefault="00B8221B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552698" w:rsidRPr="00FD395D" w:rsidTr="003D4C7F">
        <w:tc>
          <w:tcPr>
            <w:tcW w:w="988" w:type="dxa"/>
          </w:tcPr>
          <w:p w:rsidR="00552698" w:rsidRPr="00FD395D" w:rsidRDefault="001A665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552698" w:rsidRPr="00FD395D" w:rsidRDefault="00CC1F48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48">
              <w:rPr>
                <w:rFonts w:ascii="Times New Roman" w:hAnsi="Times New Roman" w:cs="Times New Roman"/>
                <w:sz w:val="24"/>
                <w:szCs w:val="24"/>
              </w:rPr>
              <w:t>Отслеживание вопроса преемственности в работе начальной школы</w:t>
            </w:r>
            <w:r>
              <w:t xml:space="preserve"> </w:t>
            </w:r>
            <w:r w:rsidRPr="00CC1F48">
              <w:rPr>
                <w:rFonts w:ascii="Times New Roman" w:hAnsi="Times New Roman" w:cs="Times New Roman"/>
                <w:sz w:val="24"/>
                <w:szCs w:val="24"/>
              </w:rPr>
              <w:t>и среднего звена</w:t>
            </w:r>
          </w:p>
        </w:tc>
        <w:tc>
          <w:tcPr>
            <w:tcW w:w="2336" w:type="dxa"/>
            <w:gridSpan w:val="2"/>
          </w:tcPr>
          <w:p w:rsidR="00552698" w:rsidRPr="00FD395D" w:rsidRDefault="00B8221B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C1F4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37" w:type="dxa"/>
          </w:tcPr>
          <w:p w:rsidR="00552698" w:rsidRPr="00FD395D" w:rsidRDefault="00CC1F4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614CF7" w:rsidRPr="00FD395D" w:rsidTr="003D4C7F">
        <w:tc>
          <w:tcPr>
            <w:tcW w:w="988" w:type="dxa"/>
          </w:tcPr>
          <w:p w:rsidR="00614CF7" w:rsidRPr="00FD395D" w:rsidRDefault="001A665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614CF7" w:rsidRPr="00FD395D" w:rsidRDefault="00614CF7" w:rsidP="003D4C7F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4CF7">
              <w:rPr>
                <w:rFonts w:ascii="Times New Roman" w:hAnsi="Times New Roman" w:cs="Times New Roman"/>
                <w:sz w:val="24"/>
                <w:szCs w:val="24"/>
              </w:rPr>
              <w:t>Посещение уроков новых учителей с целью ознакомления со стилем работы</w:t>
            </w:r>
          </w:p>
        </w:tc>
        <w:tc>
          <w:tcPr>
            <w:tcW w:w="2336" w:type="dxa"/>
            <w:gridSpan w:val="2"/>
          </w:tcPr>
          <w:p w:rsidR="00614CF7" w:rsidRPr="00FD395D" w:rsidRDefault="00B8221B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C1F4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37" w:type="dxa"/>
          </w:tcPr>
          <w:p w:rsidR="00614CF7" w:rsidRPr="00FD395D" w:rsidRDefault="00614CF7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614CF7" w:rsidRPr="00FD395D" w:rsidTr="003D4C7F">
        <w:tc>
          <w:tcPr>
            <w:tcW w:w="988" w:type="dxa"/>
          </w:tcPr>
          <w:p w:rsidR="00614CF7" w:rsidRPr="00FD395D" w:rsidRDefault="001A665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614CF7" w:rsidRPr="00FD395D" w:rsidRDefault="00614CF7" w:rsidP="003D4C7F">
            <w:pPr>
              <w:tabs>
                <w:tab w:val="left" w:pos="2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4CF7">
              <w:rPr>
                <w:rFonts w:ascii="Times New Roman" w:hAnsi="Times New Roman" w:cs="Times New Roman"/>
                <w:sz w:val="24"/>
                <w:szCs w:val="24"/>
              </w:rPr>
              <w:t>Контроль за прохождением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6" w:type="dxa"/>
            <w:gridSpan w:val="2"/>
          </w:tcPr>
          <w:p w:rsidR="00614CF7" w:rsidRPr="00FD395D" w:rsidRDefault="00614CF7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337" w:type="dxa"/>
          </w:tcPr>
          <w:p w:rsidR="00614CF7" w:rsidRPr="00FD395D" w:rsidRDefault="00614CF7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614CF7" w:rsidRPr="00FD395D" w:rsidTr="003D4C7F">
        <w:tc>
          <w:tcPr>
            <w:tcW w:w="988" w:type="dxa"/>
          </w:tcPr>
          <w:p w:rsidR="00614CF7" w:rsidRPr="00FD395D" w:rsidRDefault="001A665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4" w:type="dxa"/>
          </w:tcPr>
          <w:p w:rsidR="00614CF7" w:rsidRPr="00FD395D" w:rsidRDefault="00614CF7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F7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учащихся к конкурсам и олимпиадам</w:t>
            </w:r>
          </w:p>
        </w:tc>
        <w:tc>
          <w:tcPr>
            <w:tcW w:w="2336" w:type="dxa"/>
            <w:gridSpan w:val="2"/>
          </w:tcPr>
          <w:p w:rsidR="00614CF7" w:rsidRPr="00FD395D" w:rsidRDefault="00B8221B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14CF7" w:rsidRPr="00CC1F4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37" w:type="dxa"/>
          </w:tcPr>
          <w:p w:rsidR="00614CF7" w:rsidRPr="00FD395D" w:rsidRDefault="001A665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кафедр, руководитель МО</w:t>
            </w:r>
          </w:p>
        </w:tc>
      </w:tr>
      <w:tr w:rsidR="00614CF7" w:rsidRPr="00FD395D" w:rsidTr="003D4C7F">
        <w:tc>
          <w:tcPr>
            <w:tcW w:w="988" w:type="dxa"/>
          </w:tcPr>
          <w:p w:rsidR="00614CF7" w:rsidRPr="00FD395D" w:rsidRDefault="001A665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4" w:type="dxa"/>
          </w:tcPr>
          <w:p w:rsidR="00614CF7" w:rsidRPr="00FD395D" w:rsidRDefault="001A6658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58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прохождения обучения педагогическими работниками в возрасте</w:t>
            </w: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A6658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до 35 лет на базе регионального Центра непрерывного повышения профессионального мастерства (далее - ЦНППМ) на основе выявленных профессиональных дефицитов</w:t>
            </w:r>
          </w:p>
        </w:tc>
        <w:tc>
          <w:tcPr>
            <w:tcW w:w="2336" w:type="dxa"/>
            <w:gridSpan w:val="2"/>
          </w:tcPr>
          <w:p w:rsidR="00614CF7" w:rsidRPr="00FD395D" w:rsidRDefault="001A665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58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337" w:type="dxa"/>
          </w:tcPr>
          <w:p w:rsidR="00614CF7" w:rsidRPr="00FD395D" w:rsidRDefault="001A665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614CF7" w:rsidRPr="00FD395D" w:rsidTr="003D4C7F">
        <w:tc>
          <w:tcPr>
            <w:tcW w:w="988" w:type="dxa"/>
          </w:tcPr>
          <w:p w:rsidR="00614CF7" w:rsidRPr="00FD395D" w:rsidRDefault="001A665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4" w:type="dxa"/>
          </w:tcPr>
          <w:p w:rsidR="00614CF7" w:rsidRPr="00FD395D" w:rsidRDefault="00AC12AD" w:rsidP="003D4C7F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12AD">
              <w:rPr>
                <w:rFonts w:ascii="Times New Roman" w:eastAsia="DejaVu San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Обеспечение прохождения курсов </w:t>
            </w:r>
            <w:r w:rsidRPr="00AC12AD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повышения квалификации учителей физики, химии и биологии по вопросам использования лабораторного оборудования на базе региональных стажировочных площадок</w:t>
            </w:r>
          </w:p>
        </w:tc>
        <w:tc>
          <w:tcPr>
            <w:tcW w:w="2336" w:type="dxa"/>
            <w:gridSpan w:val="2"/>
          </w:tcPr>
          <w:p w:rsidR="00614CF7" w:rsidRPr="00FD395D" w:rsidRDefault="00AC12A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AD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337" w:type="dxa"/>
          </w:tcPr>
          <w:p w:rsidR="00614CF7" w:rsidRPr="00FD395D" w:rsidRDefault="00AC12A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B8221B" w:rsidRPr="00FD395D" w:rsidTr="003D4C7F">
        <w:tc>
          <w:tcPr>
            <w:tcW w:w="9345" w:type="dxa"/>
            <w:gridSpan w:val="5"/>
          </w:tcPr>
          <w:p w:rsidR="00B8221B" w:rsidRPr="00B8221B" w:rsidRDefault="00B8221B" w:rsidP="003D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1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14CF7" w:rsidRPr="00FD395D" w:rsidTr="003D4C7F">
        <w:tc>
          <w:tcPr>
            <w:tcW w:w="988" w:type="dxa"/>
          </w:tcPr>
          <w:p w:rsidR="00614CF7" w:rsidRPr="00FD395D" w:rsidRDefault="008F174C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614CF7" w:rsidRPr="00B8221B" w:rsidRDefault="00B8221B" w:rsidP="003D4C7F">
            <w:pPr>
              <w:tabs>
                <w:tab w:val="left" w:pos="2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21B">
              <w:rPr>
                <w:rStyle w:val="211pt"/>
                <w:rFonts w:eastAsiaTheme="minorHAnsi"/>
                <w:sz w:val="24"/>
                <w:szCs w:val="24"/>
              </w:rPr>
              <w:t>Посещение уроков</w:t>
            </w:r>
          </w:p>
        </w:tc>
        <w:tc>
          <w:tcPr>
            <w:tcW w:w="2336" w:type="dxa"/>
            <w:gridSpan w:val="2"/>
          </w:tcPr>
          <w:p w:rsidR="00614CF7" w:rsidRPr="00B8221B" w:rsidRDefault="00B8221B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C1F4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37" w:type="dxa"/>
          </w:tcPr>
          <w:p w:rsidR="00614CF7" w:rsidRPr="00B8221B" w:rsidRDefault="00B8221B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614CF7" w:rsidRPr="00FD395D" w:rsidTr="003D4C7F">
        <w:tc>
          <w:tcPr>
            <w:tcW w:w="988" w:type="dxa"/>
          </w:tcPr>
          <w:p w:rsidR="00614CF7" w:rsidRPr="00FD395D" w:rsidRDefault="008F174C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614CF7" w:rsidRPr="00B8221B" w:rsidRDefault="006714A2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</w:rPr>
              <w:t>Подведение итогов работы за I четверть</w:t>
            </w:r>
          </w:p>
        </w:tc>
        <w:tc>
          <w:tcPr>
            <w:tcW w:w="2336" w:type="dxa"/>
            <w:gridSpan w:val="2"/>
          </w:tcPr>
          <w:p w:rsidR="00614CF7" w:rsidRPr="00B8221B" w:rsidRDefault="006714A2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2-5.10</w:t>
            </w:r>
          </w:p>
        </w:tc>
        <w:tc>
          <w:tcPr>
            <w:tcW w:w="2337" w:type="dxa"/>
          </w:tcPr>
          <w:p w:rsidR="00614CF7" w:rsidRPr="00B8221B" w:rsidRDefault="006714A2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зав. кафедр, руководитель МО</w:t>
            </w:r>
          </w:p>
        </w:tc>
      </w:tr>
      <w:tr w:rsidR="00614CF7" w:rsidRPr="00FD395D" w:rsidTr="003D4C7F">
        <w:tc>
          <w:tcPr>
            <w:tcW w:w="988" w:type="dxa"/>
          </w:tcPr>
          <w:p w:rsidR="00614CF7" w:rsidRPr="00FD395D" w:rsidRDefault="008F174C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:rsidR="00614CF7" w:rsidRPr="00B8221B" w:rsidRDefault="006714A2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A2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методического сопровождения педагогических работников в подготовке материалов для прохождения аттестации на </w:t>
            </w:r>
            <w:r w:rsidRPr="006714A2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квалификационную категорию/ на соответствие занимаемой должности</w:t>
            </w:r>
          </w:p>
        </w:tc>
        <w:tc>
          <w:tcPr>
            <w:tcW w:w="2336" w:type="dxa"/>
            <w:gridSpan w:val="2"/>
          </w:tcPr>
          <w:p w:rsidR="00614CF7" w:rsidRPr="00B8221B" w:rsidRDefault="000612C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AD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 течение учебного года</w:t>
            </w:r>
          </w:p>
        </w:tc>
        <w:tc>
          <w:tcPr>
            <w:tcW w:w="2337" w:type="dxa"/>
          </w:tcPr>
          <w:p w:rsidR="00614CF7" w:rsidRPr="00B8221B" w:rsidRDefault="000612C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614CF7" w:rsidRPr="00FD395D" w:rsidTr="003D4C7F">
        <w:tc>
          <w:tcPr>
            <w:tcW w:w="988" w:type="dxa"/>
          </w:tcPr>
          <w:p w:rsidR="00614CF7" w:rsidRPr="00FD395D" w:rsidRDefault="008F174C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4" w:type="dxa"/>
          </w:tcPr>
          <w:p w:rsidR="00614CF7" w:rsidRPr="00B8221B" w:rsidRDefault="000612C8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C8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участия в конкурсах профессионального мастерства регионального и всероссийского уровней</w:t>
            </w:r>
          </w:p>
        </w:tc>
        <w:tc>
          <w:tcPr>
            <w:tcW w:w="2336" w:type="dxa"/>
            <w:gridSpan w:val="2"/>
          </w:tcPr>
          <w:p w:rsidR="00614CF7" w:rsidRPr="00B8221B" w:rsidRDefault="000612C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C8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337" w:type="dxa"/>
          </w:tcPr>
          <w:p w:rsidR="00614CF7" w:rsidRPr="00B8221B" w:rsidRDefault="000612C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B8221B" w:rsidRPr="00FD395D" w:rsidTr="003D4C7F">
        <w:tc>
          <w:tcPr>
            <w:tcW w:w="988" w:type="dxa"/>
          </w:tcPr>
          <w:p w:rsidR="00B8221B" w:rsidRPr="00FD395D" w:rsidRDefault="008F174C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4" w:type="dxa"/>
          </w:tcPr>
          <w:p w:rsidR="00B8221B" w:rsidRPr="00B8221B" w:rsidRDefault="000612C8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C8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методического сопровождения участников конкурсов профессионального мастерства различного уровня (семинары, мастер - классы и др.)</w:t>
            </w:r>
          </w:p>
        </w:tc>
        <w:tc>
          <w:tcPr>
            <w:tcW w:w="2336" w:type="dxa"/>
            <w:gridSpan w:val="2"/>
          </w:tcPr>
          <w:p w:rsidR="00B8221B" w:rsidRPr="00B8221B" w:rsidRDefault="000612C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C8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337" w:type="dxa"/>
          </w:tcPr>
          <w:p w:rsidR="00B8221B" w:rsidRPr="00B8221B" w:rsidRDefault="000612C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зав. кафедр, руководитель МО</w:t>
            </w:r>
          </w:p>
        </w:tc>
      </w:tr>
      <w:tr w:rsidR="00B8221B" w:rsidRPr="00FD395D" w:rsidTr="003D4C7F">
        <w:tc>
          <w:tcPr>
            <w:tcW w:w="988" w:type="dxa"/>
          </w:tcPr>
          <w:p w:rsidR="00B8221B" w:rsidRPr="00FD395D" w:rsidRDefault="008F174C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4" w:type="dxa"/>
          </w:tcPr>
          <w:p w:rsidR="00B8221B" w:rsidRPr="00B8221B" w:rsidRDefault="000612C8" w:rsidP="003D4C7F">
            <w:pPr>
              <w:tabs>
                <w:tab w:val="left" w:pos="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2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Реализация муниципального проекта «Школа непрерывного повышения профессионального мастерства»</w:t>
            </w:r>
          </w:p>
        </w:tc>
        <w:tc>
          <w:tcPr>
            <w:tcW w:w="2336" w:type="dxa"/>
            <w:gridSpan w:val="2"/>
          </w:tcPr>
          <w:p w:rsidR="00B8221B" w:rsidRPr="00B8221B" w:rsidRDefault="000612C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C8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337" w:type="dxa"/>
          </w:tcPr>
          <w:p w:rsidR="00B8221B" w:rsidRPr="00B8221B" w:rsidRDefault="008F174C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замдиректора по УР НШ</w:t>
            </w:r>
          </w:p>
        </w:tc>
      </w:tr>
      <w:tr w:rsidR="00B8221B" w:rsidRPr="00FD395D" w:rsidTr="003D4C7F">
        <w:tc>
          <w:tcPr>
            <w:tcW w:w="988" w:type="dxa"/>
          </w:tcPr>
          <w:p w:rsidR="00B8221B" w:rsidRPr="00FD395D" w:rsidRDefault="008F174C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4" w:type="dxa"/>
          </w:tcPr>
          <w:p w:rsidR="00B8221B" w:rsidRPr="00B8221B" w:rsidRDefault="008F174C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декады</w:t>
            </w:r>
          </w:p>
        </w:tc>
        <w:tc>
          <w:tcPr>
            <w:tcW w:w="2336" w:type="dxa"/>
            <w:gridSpan w:val="2"/>
          </w:tcPr>
          <w:p w:rsidR="00B8221B" w:rsidRPr="00B8221B" w:rsidRDefault="008F174C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C8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337" w:type="dxa"/>
          </w:tcPr>
          <w:p w:rsidR="00B8221B" w:rsidRPr="00B8221B" w:rsidRDefault="008F174C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кафедр, руководитель МО</w:t>
            </w:r>
          </w:p>
        </w:tc>
      </w:tr>
      <w:tr w:rsidR="008F174C" w:rsidRPr="00FD395D" w:rsidTr="003D4C7F">
        <w:tc>
          <w:tcPr>
            <w:tcW w:w="9345" w:type="dxa"/>
            <w:gridSpan w:val="5"/>
          </w:tcPr>
          <w:p w:rsidR="008F174C" w:rsidRPr="008F174C" w:rsidRDefault="008F174C" w:rsidP="003D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4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F174C" w:rsidRPr="00FD395D" w:rsidTr="003D4C7F">
        <w:tc>
          <w:tcPr>
            <w:tcW w:w="988" w:type="dxa"/>
          </w:tcPr>
          <w:p w:rsidR="008F174C" w:rsidRPr="00FD395D" w:rsidRDefault="00BF0FE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4" w:type="dxa"/>
          </w:tcPr>
          <w:p w:rsidR="008F174C" w:rsidRPr="00B8221B" w:rsidRDefault="008F174C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Посещение уроков</w:t>
            </w:r>
          </w:p>
        </w:tc>
        <w:tc>
          <w:tcPr>
            <w:tcW w:w="2310" w:type="dxa"/>
          </w:tcPr>
          <w:p w:rsidR="008F174C" w:rsidRPr="00B8221B" w:rsidRDefault="00BF0FE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C1F4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63" w:type="dxa"/>
            <w:gridSpan w:val="2"/>
          </w:tcPr>
          <w:p w:rsidR="008F174C" w:rsidRPr="00B8221B" w:rsidRDefault="00BF0FE6" w:rsidP="003D4C7F">
            <w:pPr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B8221B" w:rsidRPr="00FD395D" w:rsidTr="003D4C7F">
        <w:tc>
          <w:tcPr>
            <w:tcW w:w="988" w:type="dxa"/>
          </w:tcPr>
          <w:p w:rsidR="00B8221B" w:rsidRPr="00FD395D" w:rsidRDefault="00BF0FE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4" w:type="dxa"/>
          </w:tcPr>
          <w:p w:rsidR="00B8221B" w:rsidRPr="00FD395D" w:rsidRDefault="00BF0FE6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E6">
              <w:rPr>
                <w:rFonts w:ascii="Times New Roman" w:eastAsia="DejaVu Sans" w:hAnsi="Times New Roman" w:cs="Times New Roman"/>
                <w:color w:val="000000"/>
                <w:lang w:eastAsia="ru-RU" w:bidi="ru-RU"/>
              </w:rPr>
              <w:t>Контроль за посещением курсов повышения квалификации учителями</w:t>
            </w:r>
          </w:p>
        </w:tc>
        <w:tc>
          <w:tcPr>
            <w:tcW w:w="2336" w:type="dxa"/>
            <w:gridSpan w:val="2"/>
          </w:tcPr>
          <w:p w:rsidR="00B8221B" w:rsidRPr="00FD395D" w:rsidRDefault="00BF0FE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C1F4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37" w:type="dxa"/>
          </w:tcPr>
          <w:p w:rsidR="00B8221B" w:rsidRPr="00FD395D" w:rsidRDefault="00BF0FE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8F174C" w:rsidRPr="00FD395D" w:rsidTr="003D4C7F">
        <w:tc>
          <w:tcPr>
            <w:tcW w:w="988" w:type="dxa"/>
          </w:tcPr>
          <w:p w:rsidR="008F174C" w:rsidRPr="00FD395D" w:rsidRDefault="00BF0FE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4" w:type="dxa"/>
          </w:tcPr>
          <w:p w:rsidR="008F174C" w:rsidRPr="00FD395D" w:rsidRDefault="00BF0FE6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E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прохождением программ</w:t>
            </w:r>
          </w:p>
        </w:tc>
        <w:tc>
          <w:tcPr>
            <w:tcW w:w="2336" w:type="dxa"/>
            <w:gridSpan w:val="2"/>
          </w:tcPr>
          <w:p w:rsidR="008F174C" w:rsidRPr="00FD395D" w:rsidRDefault="00BF0FE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337" w:type="dxa"/>
          </w:tcPr>
          <w:p w:rsidR="008F174C" w:rsidRPr="00FD395D" w:rsidRDefault="00BF0FE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8F174C" w:rsidRPr="00FD395D" w:rsidTr="003D4C7F">
        <w:tc>
          <w:tcPr>
            <w:tcW w:w="988" w:type="dxa"/>
          </w:tcPr>
          <w:p w:rsidR="008F174C" w:rsidRPr="00FD395D" w:rsidRDefault="00BF0FE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4" w:type="dxa"/>
          </w:tcPr>
          <w:p w:rsidR="008F174C" w:rsidRPr="00FD395D" w:rsidRDefault="00BF0FE6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E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2336" w:type="dxa"/>
            <w:gridSpan w:val="2"/>
          </w:tcPr>
          <w:p w:rsidR="008F174C" w:rsidRPr="00FD395D" w:rsidRDefault="00BF0FE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C1F4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37" w:type="dxa"/>
          </w:tcPr>
          <w:p w:rsidR="008F174C" w:rsidRPr="00FD395D" w:rsidRDefault="00BF0FE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зав. кафедр, руководитель МО</w:t>
            </w:r>
          </w:p>
        </w:tc>
      </w:tr>
      <w:tr w:rsidR="008F174C" w:rsidRPr="00FD395D" w:rsidTr="003D4C7F">
        <w:tc>
          <w:tcPr>
            <w:tcW w:w="988" w:type="dxa"/>
          </w:tcPr>
          <w:p w:rsidR="008F174C" w:rsidRPr="00FD395D" w:rsidRDefault="00BF0FE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4" w:type="dxa"/>
          </w:tcPr>
          <w:p w:rsidR="008F174C" w:rsidRPr="00FD395D" w:rsidRDefault="00BF0FE6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E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планов работы кафедр, МО</w:t>
            </w:r>
          </w:p>
        </w:tc>
        <w:tc>
          <w:tcPr>
            <w:tcW w:w="2336" w:type="dxa"/>
            <w:gridSpan w:val="2"/>
          </w:tcPr>
          <w:p w:rsidR="008F174C" w:rsidRPr="00FD395D" w:rsidRDefault="001504D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C1F4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37" w:type="dxa"/>
          </w:tcPr>
          <w:p w:rsidR="008F174C" w:rsidRPr="00FD395D" w:rsidRDefault="001504D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8F174C" w:rsidRPr="00FD395D" w:rsidTr="003D4C7F">
        <w:tc>
          <w:tcPr>
            <w:tcW w:w="988" w:type="dxa"/>
          </w:tcPr>
          <w:p w:rsidR="008F174C" w:rsidRPr="00FD395D" w:rsidRDefault="00BF0FE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4" w:type="dxa"/>
          </w:tcPr>
          <w:p w:rsidR="008F174C" w:rsidRPr="00FD395D" w:rsidRDefault="00B442BD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BD">
              <w:rPr>
                <w:rFonts w:ascii="Times New Roman" w:hAnsi="Times New Roman" w:cs="Times New Roman"/>
                <w:sz w:val="24"/>
                <w:szCs w:val="24"/>
              </w:rPr>
              <w:t>Школьные конкурсы. Участие в конкурсах</w:t>
            </w:r>
          </w:p>
        </w:tc>
        <w:tc>
          <w:tcPr>
            <w:tcW w:w="2336" w:type="dxa"/>
            <w:gridSpan w:val="2"/>
          </w:tcPr>
          <w:p w:rsidR="008F174C" w:rsidRPr="00FD395D" w:rsidRDefault="00B442B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C1F4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37" w:type="dxa"/>
          </w:tcPr>
          <w:p w:rsidR="008F174C" w:rsidRPr="00FD395D" w:rsidRDefault="00B442B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кафедр, руководитель МО</w:t>
            </w:r>
          </w:p>
        </w:tc>
      </w:tr>
      <w:tr w:rsidR="00BF0FE6" w:rsidRPr="00FD395D" w:rsidTr="003D4C7F">
        <w:tc>
          <w:tcPr>
            <w:tcW w:w="988" w:type="dxa"/>
          </w:tcPr>
          <w:p w:rsidR="00BF0FE6" w:rsidRPr="00FD395D" w:rsidRDefault="00BF0FE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4" w:type="dxa"/>
          </w:tcPr>
          <w:p w:rsidR="00BF0FE6" w:rsidRPr="00FD395D" w:rsidRDefault="00B442BD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BD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</w:t>
            </w: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442BD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наставничества</w:t>
            </w:r>
          </w:p>
        </w:tc>
        <w:tc>
          <w:tcPr>
            <w:tcW w:w="2336" w:type="dxa"/>
            <w:gridSpan w:val="2"/>
          </w:tcPr>
          <w:p w:rsidR="00BF0FE6" w:rsidRPr="00FD395D" w:rsidRDefault="00B442B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C8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337" w:type="dxa"/>
          </w:tcPr>
          <w:p w:rsidR="00BF0FE6" w:rsidRPr="00FD395D" w:rsidRDefault="00B442B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BF0FE6" w:rsidRPr="00FD395D" w:rsidTr="003D4C7F">
        <w:tc>
          <w:tcPr>
            <w:tcW w:w="988" w:type="dxa"/>
          </w:tcPr>
          <w:p w:rsidR="00BF0FE6" w:rsidRPr="00FD395D" w:rsidRDefault="00BF0FE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4" w:type="dxa"/>
          </w:tcPr>
          <w:p w:rsidR="005415FF" w:rsidRPr="005415FF" w:rsidRDefault="005415FF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FF">
              <w:rPr>
                <w:rFonts w:ascii="Times New Roman" w:hAnsi="Times New Roman" w:cs="Times New Roman"/>
                <w:sz w:val="24"/>
                <w:szCs w:val="24"/>
              </w:rPr>
              <w:t>Работа школы молодого специалиста</w:t>
            </w:r>
          </w:p>
          <w:p w:rsidR="005415FF" w:rsidRPr="005415FF" w:rsidRDefault="005415FF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15FF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 коллегами</w:t>
            </w:r>
          </w:p>
          <w:p w:rsidR="005415FF" w:rsidRPr="005415FF" w:rsidRDefault="005415FF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15FF">
              <w:rPr>
                <w:rFonts w:ascii="Times New Roman" w:hAnsi="Times New Roman" w:cs="Times New Roman"/>
                <w:sz w:val="24"/>
                <w:szCs w:val="24"/>
              </w:rPr>
              <w:t>Оценка и отметка</w:t>
            </w:r>
          </w:p>
          <w:p w:rsidR="00BF0FE6" w:rsidRPr="00FD395D" w:rsidRDefault="005415FF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15FF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учению и потребности в знаниях. Методика работы с книгой на уроке</w:t>
            </w:r>
          </w:p>
        </w:tc>
        <w:tc>
          <w:tcPr>
            <w:tcW w:w="2336" w:type="dxa"/>
            <w:gridSpan w:val="2"/>
          </w:tcPr>
          <w:p w:rsidR="00BF0FE6" w:rsidRPr="00FD395D" w:rsidRDefault="005415FF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C1F4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37" w:type="dxa"/>
          </w:tcPr>
          <w:p w:rsidR="00BF0FE6" w:rsidRPr="00FD395D" w:rsidRDefault="005415FF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9E216D" w:rsidRPr="00FD395D" w:rsidTr="003D4C7F">
        <w:tc>
          <w:tcPr>
            <w:tcW w:w="9345" w:type="dxa"/>
            <w:gridSpan w:val="5"/>
          </w:tcPr>
          <w:p w:rsidR="009E216D" w:rsidRPr="009E216D" w:rsidRDefault="009E216D" w:rsidP="003D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16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F0FE6" w:rsidRPr="00FD395D" w:rsidTr="003D4C7F">
        <w:tc>
          <w:tcPr>
            <w:tcW w:w="988" w:type="dxa"/>
          </w:tcPr>
          <w:p w:rsidR="00BF0FE6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4" w:type="dxa"/>
          </w:tcPr>
          <w:p w:rsidR="00BF0FE6" w:rsidRPr="00FD395D" w:rsidRDefault="009E216D" w:rsidP="003D4C7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16D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учебных программ по предметам</w:t>
            </w:r>
          </w:p>
        </w:tc>
        <w:tc>
          <w:tcPr>
            <w:tcW w:w="2336" w:type="dxa"/>
            <w:gridSpan w:val="2"/>
          </w:tcPr>
          <w:p w:rsidR="00BF0FE6" w:rsidRPr="00FD395D" w:rsidRDefault="009E216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11-12.01.2022г.</w:t>
            </w:r>
          </w:p>
        </w:tc>
        <w:tc>
          <w:tcPr>
            <w:tcW w:w="2337" w:type="dxa"/>
          </w:tcPr>
          <w:p w:rsidR="00BF0FE6" w:rsidRPr="00FD395D" w:rsidRDefault="009E216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6D">
              <w:rPr>
                <w:rFonts w:ascii="Times New Roman" w:hAnsi="Times New Roman" w:cs="Times New Roman"/>
                <w:sz w:val="24"/>
                <w:szCs w:val="24"/>
              </w:rPr>
              <w:t>Зав. кафедр, руководитель МО</w:t>
            </w:r>
          </w:p>
        </w:tc>
      </w:tr>
      <w:tr w:rsidR="00BF0FE6" w:rsidRPr="00FD395D" w:rsidTr="003D4C7F">
        <w:tc>
          <w:tcPr>
            <w:tcW w:w="988" w:type="dxa"/>
          </w:tcPr>
          <w:p w:rsidR="00BF0FE6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4" w:type="dxa"/>
          </w:tcPr>
          <w:p w:rsidR="00BF0FE6" w:rsidRPr="00FD395D" w:rsidRDefault="009E216D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6D">
              <w:rPr>
                <w:rFonts w:ascii="Times New Roman" w:hAnsi="Times New Roman" w:cs="Times New Roman"/>
                <w:sz w:val="24"/>
                <w:szCs w:val="24"/>
              </w:rPr>
              <w:t>Контроль за посещением курсов повышения квалификации учителями и отчет</w:t>
            </w:r>
          </w:p>
        </w:tc>
        <w:tc>
          <w:tcPr>
            <w:tcW w:w="2336" w:type="dxa"/>
            <w:gridSpan w:val="2"/>
          </w:tcPr>
          <w:p w:rsidR="00BF0FE6" w:rsidRPr="00FD395D" w:rsidRDefault="009E216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337" w:type="dxa"/>
          </w:tcPr>
          <w:p w:rsidR="00BF0FE6" w:rsidRPr="00FD395D" w:rsidRDefault="009E216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BF0FE6" w:rsidRPr="00FD395D" w:rsidTr="003D4C7F">
        <w:tc>
          <w:tcPr>
            <w:tcW w:w="988" w:type="dxa"/>
          </w:tcPr>
          <w:p w:rsidR="00BF0FE6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4" w:type="dxa"/>
          </w:tcPr>
          <w:p w:rsidR="00BF0FE6" w:rsidRPr="00FD395D" w:rsidRDefault="009E216D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6D">
              <w:rPr>
                <w:rFonts w:ascii="Times New Roman" w:hAnsi="Times New Roman" w:cs="Times New Roman"/>
                <w:sz w:val="24"/>
                <w:szCs w:val="24"/>
              </w:rPr>
              <w:t>Посещение семинаров и совещаний</w:t>
            </w:r>
          </w:p>
        </w:tc>
        <w:tc>
          <w:tcPr>
            <w:tcW w:w="2336" w:type="dxa"/>
            <w:gridSpan w:val="2"/>
          </w:tcPr>
          <w:p w:rsidR="00BF0FE6" w:rsidRPr="00FD395D" w:rsidRDefault="009E216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C1F4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37" w:type="dxa"/>
          </w:tcPr>
          <w:p w:rsidR="00BF0FE6" w:rsidRPr="00FD395D" w:rsidRDefault="009E216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кафедр, руководитель МО</w:t>
            </w:r>
          </w:p>
        </w:tc>
      </w:tr>
      <w:tr w:rsidR="009E216D" w:rsidRPr="00FD395D" w:rsidTr="003D4C7F">
        <w:tc>
          <w:tcPr>
            <w:tcW w:w="988" w:type="dxa"/>
          </w:tcPr>
          <w:p w:rsidR="009E216D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4" w:type="dxa"/>
          </w:tcPr>
          <w:p w:rsidR="009E216D" w:rsidRPr="009E216D" w:rsidRDefault="009E216D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выявлению потребности </w:t>
            </w:r>
            <w:r w:rsidRPr="009E2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в развитии и саморазвитии</w:t>
            </w:r>
          </w:p>
          <w:p w:rsidR="009E216D" w:rsidRPr="00FD395D" w:rsidRDefault="009E216D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6D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 наставниками</w:t>
            </w:r>
          </w:p>
        </w:tc>
        <w:tc>
          <w:tcPr>
            <w:tcW w:w="2336" w:type="dxa"/>
            <w:gridSpan w:val="2"/>
          </w:tcPr>
          <w:p w:rsidR="009E216D" w:rsidRPr="00FD395D" w:rsidRDefault="009E216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CC1F4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37" w:type="dxa"/>
          </w:tcPr>
          <w:p w:rsidR="009E216D" w:rsidRPr="00FD395D" w:rsidRDefault="009E216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НМР, зав. кафедр,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МО, наставники</w:t>
            </w:r>
          </w:p>
        </w:tc>
      </w:tr>
      <w:tr w:rsidR="009E216D" w:rsidRPr="00FD395D" w:rsidTr="003D4C7F">
        <w:tc>
          <w:tcPr>
            <w:tcW w:w="988" w:type="dxa"/>
          </w:tcPr>
          <w:p w:rsidR="009E216D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684" w:type="dxa"/>
          </w:tcPr>
          <w:p w:rsidR="009E216D" w:rsidRPr="00FD395D" w:rsidRDefault="003D6488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8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учащихся к конкурсам и олимпиадам</w:t>
            </w:r>
          </w:p>
        </w:tc>
        <w:tc>
          <w:tcPr>
            <w:tcW w:w="2336" w:type="dxa"/>
            <w:gridSpan w:val="2"/>
          </w:tcPr>
          <w:p w:rsidR="009E216D" w:rsidRPr="00FD395D" w:rsidRDefault="003D648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7" w:type="dxa"/>
          </w:tcPr>
          <w:p w:rsidR="009E216D" w:rsidRPr="00FD395D" w:rsidRDefault="003D648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кафедр, руководитель МО</w:t>
            </w:r>
          </w:p>
        </w:tc>
      </w:tr>
      <w:tr w:rsidR="009E216D" w:rsidRPr="00FD395D" w:rsidTr="003D4C7F">
        <w:tc>
          <w:tcPr>
            <w:tcW w:w="988" w:type="dxa"/>
          </w:tcPr>
          <w:p w:rsidR="009E216D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4" w:type="dxa"/>
          </w:tcPr>
          <w:p w:rsidR="009E216D" w:rsidRPr="00FD395D" w:rsidRDefault="003D6488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8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за проведением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  <w:gridSpan w:val="2"/>
          </w:tcPr>
          <w:p w:rsidR="009E216D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6488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2337" w:type="dxa"/>
          </w:tcPr>
          <w:p w:rsidR="009E216D" w:rsidRPr="00FD395D" w:rsidRDefault="003D648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9E216D" w:rsidRPr="00FD395D" w:rsidTr="003D4C7F">
        <w:tc>
          <w:tcPr>
            <w:tcW w:w="988" w:type="dxa"/>
          </w:tcPr>
          <w:p w:rsidR="009E216D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4" w:type="dxa"/>
          </w:tcPr>
          <w:p w:rsidR="009E216D" w:rsidRPr="00FD395D" w:rsidRDefault="003D6488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8">
              <w:rPr>
                <w:rFonts w:ascii="Times New Roman" w:hAnsi="Times New Roman" w:cs="Times New Roman"/>
                <w:sz w:val="24"/>
                <w:szCs w:val="24"/>
              </w:rPr>
              <w:t>Приказ об итогах олимпиад (благодарность и грамоты лидерам)</w:t>
            </w:r>
          </w:p>
        </w:tc>
        <w:tc>
          <w:tcPr>
            <w:tcW w:w="2336" w:type="dxa"/>
            <w:gridSpan w:val="2"/>
          </w:tcPr>
          <w:p w:rsidR="009E216D" w:rsidRPr="00FD395D" w:rsidRDefault="009E216D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E216D" w:rsidRPr="00FD395D" w:rsidRDefault="003D6488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2B146A" w:rsidRPr="00FD395D" w:rsidTr="003D4C7F">
        <w:tc>
          <w:tcPr>
            <w:tcW w:w="9345" w:type="dxa"/>
            <w:gridSpan w:val="5"/>
          </w:tcPr>
          <w:p w:rsidR="002B146A" w:rsidRPr="002B146A" w:rsidRDefault="002B146A" w:rsidP="003D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6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B146A" w:rsidRPr="00FD395D" w:rsidTr="003D4C7F">
        <w:tc>
          <w:tcPr>
            <w:tcW w:w="988" w:type="dxa"/>
          </w:tcPr>
          <w:p w:rsidR="002B146A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4" w:type="dxa"/>
          </w:tcPr>
          <w:p w:rsidR="002B146A" w:rsidRPr="00FD395D" w:rsidRDefault="002B146A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A">
              <w:rPr>
                <w:rFonts w:ascii="Times New Roman" w:hAnsi="Times New Roman" w:cs="Times New Roman"/>
                <w:sz w:val="24"/>
                <w:szCs w:val="24"/>
              </w:rPr>
              <w:t>Организация взаимопосещения уроков и мероприятий по предмету</w:t>
            </w:r>
          </w:p>
        </w:tc>
        <w:tc>
          <w:tcPr>
            <w:tcW w:w="2336" w:type="dxa"/>
            <w:gridSpan w:val="2"/>
          </w:tcPr>
          <w:p w:rsidR="002B146A" w:rsidRPr="00FD395D" w:rsidRDefault="002B146A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7" w:type="dxa"/>
          </w:tcPr>
          <w:p w:rsidR="002B146A" w:rsidRPr="00FD395D" w:rsidRDefault="002B146A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A">
              <w:rPr>
                <w:rFonts w:ascii="Times New Roman" w:hAnsi="Times New Roman" w:cs="Times New Roman"/>
                <w:sz w:val="24"/>
                <w:szCs w:val="24"/>
              </w:rPr>
              <w:t>Зав. кафедр, руководитель МО</w:t>
            </w:r>
          </w:p>
        </w:tc>
      </w:tr>
      <w:tr w:rsidR="002B146A" w:rsidRPr="00FD395D" w:rsidTr="003D4C7F">
        <w:tc>
          <w:tcPr>
            <w:tcW w:w="988" w:type="dxa"/>
          </w:tcPr>
          <w:p w:rsidR="002B146A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4" w:type="dxa"/>
          </w:tcPr>
          <w:p w:rsidR="002B146A" w:rsidRPr="00FD395D" w:rsidRDefault="002B146A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A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336" w:type="dxa"/>
            <w:gridSpan w:val="2"/>
          </w:tcPr>
          <w:p w:rsidR="002B146A" w:rsidRPr="00FD395D" w:rsidRDefault="002B146A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7" w:type="dxa"/>
          </w:tcPr>
          <w:p w:rsidR="002B146A" w:rsidRPr="00FD395D" w:rsidRDefault="002B146A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2B146A" w:rsidRPr="00FD395D" w:rsidTr="003D4C7F">
        <w:tc>
          <w:tcPr>
            <w:tcW w:w="988" w:type="dxa"/>
          </w:tcPr>
          <w:p w:rsidR="002B146A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4" w:type="dxa"/>
          </w:tcPr>
          <w:p w:rsidR="002B146A" w:rsidRPr="00FD395D" w:rsidRDefault="002B146A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A">
              <w:rPr>
                <w:rFonts w:ascii="Times New Roman" w:hAnsi="Times New Roman" w:cs="Times New Roman"/>
                <w:sz w:val="24"/>
                <w:szCs w:val="24"/>
              </w:rPr>
              <w:t>Пополнение банков данных: «Работа с одаренными детьми», «Работа с молодыми специалистами»</w:t>
            </w:r>
          </w:p>
        </w:tc>
        <w:tc>
          <w:tcPr>
            <w:tcW w:w="2336" w:type="dxa"/>
            <w:gridSpan w:val="2"/>
          </w:tcPr>
          <w:p w:rsidR="002B146A" w:rsidRPr="00FD395D" w:rsidRDefault="002B146A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7" w:type="dxa"/>
          </w:tcPr>
          <w:p w:rsidR="002B146A" w:rsidRPr="00FD395D" w:rsidRDefault="002B146A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2B146A" w:rsidRPr="00FD395D" w:rsidTr="003D4C7F">
        <w:tc>
          <w:tcPr>
            <w:tcW w:w="988" w:type="dxa"/>
          </w:tcPr>
          <w:p w:rsidR="002B146A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4" w:type="dxa"/>
          </w:tcPr>
          <w:p w:rsidR="002B146A" w:rsidRPr="002B146A" w:rsidRDefault="002B146A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A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школы молодого специалиста </w:t>
            </w:r>
          </w:p>
          <w:p w:rsidR="002B146A" w:rsidRPr="002B146A" w:rsidRDefault="002B146A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A">
              <w:rPr>
                <w:rFonts w:ascii="Times New Roman" w:hAnsi="Times New Roman" w:cs="Times New Roman"/>
                <w:sz w:val="24"/>
                <w:szCs w:val="24"/>
              </w:rPr>
              <w:t>1.Типология учебных занятий (самообразование). Психологические основы деятельности учащихся в процессе обучения</w:t>
            </w:r>
          </w:p>
          <w:p w:rsidR="002B146A" w:rsidRPr="002B146A" w:rsidRDefault="002B146A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A">
              <w:rPr>
                <w:rFonts w:ascii="Times New Roman" w:hAnsi="Times New Roman" w:cs="Times New Roman"/>
                <w:sz w:val="24"/>
                <w:szCs w:val="24"/>
              </w:rPr>
              <w:t>2.Посещение уроков молодых специалистов</w:t>
            </w:r>
          </w:p>
          <w:p w:rsidR="002B146A" w:rsidRPr="00FD395D" w:rsidRDefault="002B146A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A">
              <w:rPr>
                <w:rFonts w:ascii="Times New Roman" w:hAnsi="Times New Roman" w:cs="Times New Roman"/>
                <w:sz w:val="24"/>
                <w:szCs w:val="24"/>
              </w:rPr>
              <w:t>3.Дифференцированный подход к учащимся в процессе обучения Посещение уроков молодых специалистов коллегами</w:t>
            </w:r>
          </w:p>
        </w:tc>
        <w:tc>
          <w:tcPr>
            <w:tcW w:w="2336" w:type="dxa"/>
            <w:gridSpan w:val="2"/>
          </w:tcPr>
          <w:p w:rsidR="002B146A" w:rsidRPr="00FD395D" w:rsidRDefault="002B146A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7" w:type="dxa"/>
          </w:tcPr>
          <w:p w:rsidR="002B146A" w:rsidRPr="00FD395D" w:rsidRDefault="002B146A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A"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BB5ED6" w:rsidRPr="00FD395D" w:rsidTr="003D4C7F">
        <w:tc>
          <w:tcPr>
            <w:tcW w:w="9345" w:type="dxa"/>
            <w:gridSpan w:val="5"/>
          </w:tcPr>
          <w:p w:rsidR="00BB5ED6" w:rsidRPr="00BB5ED6" w:rsidRDefault="00BB5ED6" w:rsidP="003D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ED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B5ED6" w:rsidRPr="00FD395D" w:rsidTr="003D4C7F">
        <w:tc>
          <w:tcPr>
            <w:tcW w:w="988" w:type="dxa"/>
          </w:tcPr>
          <w:p w:rsidR="00BB5ED6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4" w:type="dxa"/>
          </w:tcPr>
          <w:p w:rsidR="00BB5ED6" w:rsidRPr="002B146A" w:rsidRDefault="00BB5ED6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D6">
              <w:rPr>
                <w:rFonts w:ascii="Times New Roman" w:hAnsi="Times New Roman" w:cs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2336" w:type="dxa"/>
            <w:gridSpan w:val="2"/>
          </w:tcPr>
          <w:p w:rsidR="00BB5ED6" w:rsidRPr="003D6488" w:rsidRDefault="00BB5ED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7" w:type="dxa"/>
          </w:tcPr>
          <w:p w:rsidR="00BB5ED6" w:rsidRPr="002B146A" w:rsidRDefault="00BB5ED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зав. кафедр, руководитель МО</w:t>
            </w:r>
          </w:p>
        </w:tc>
      </w:tr>
      <w:tr w:rsidR="002B146A" w:rsidRPr="00FD395D" w:rsidTr="003D4C7F">
        <w:tc>
          <w:tcPr>
            <w:tcW w:w="988" w:type="dxa"/>
          </w:tcPr>
          <w:p w:rsidR="002B146A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4" w:type="dxa"/>
          </w:tcPr>
          <w:p w:rsidR="002B146A" w:rsidRPr="00FD395D" w:rsidRDefault="00BB5ED6" w:rsidP="003D4C7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5ED6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за проведением предметной декады</w:t>
            </w:r>
          </w:p>
        </w:tc>
        <w:tc>
          <w:tcPr>
            <w:tcW w:w="2336" w:type="dxa"/>
            <w:gridSpan w:val="2"/>
          </w:tcPr>
          <w:p w:rsidR="002B146A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5ED6" w:rsidRPr="00BB5ED6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2337" w:type="dxa"/>
          </w:tcPr>
          <w:p w:rsidR="002B146A" w:rsidRPr="00FD395D" w:rsidRDefault="00BB5ED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зав. кафедр, руководитель МО</w:t>
            </w:r>
          </w:p>
        </w:tc>
      </w:tr>
      <w:tr w:rsidR="002B146A" w:rsidRPr="00FD395D" w:rsidTr="003D4C7F">
        <w:tc>
          <w:tcPr>
            <w:tcW w:w="988" w:type="dxa"/>
          </w:tcPr>
          <w:p w:rsidR="002B146A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4" w:type="dxa"/>
          </w:tcPr>
          <w:p w:rsidR="002B146A" w:rsidRPr="00FD395D" w:rsidRDefault="00BB5ED6" w:rsidP="003D4C7F">
            <w:pPr>
              <w:tabs>
                <w:tab w:val="left" w:pos="2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5ED6">
              <w:rPr>
                <w:rFonts w:ascii="Times New Roman" w:hAnsi="Times New Roman" w:cs="Times New Roman"/>
                <w:sz w:val="24"/>
                <w:szCs w:val="24"/>
              </w:rPr>
              <w:t>Контроль за посещением курсов повышения квалификации учителями</w:t>
            </w:r>
          </w:p>
        </w:tc>
        <w:tc>
          <w:tcPr>
            <w:tcW w:w="2336" w:type="dxa"/>
            <w:gridSpan w:val="2"/>
          </w:tcPr>
          <w:p w:rsidR="002B146A" w:rsidRPr="00FD395D" w:rsidRDefault="00BB5ED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D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7" w:type="dxa"/>
          </w:tcPr>
          <w:p w:rsidR="002B146A" w:rsidRPr="00FD395D" w:rsidRDefault="00BB5ED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D6"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BB5ED6" w:rsidRPr="00FD395D" w:rsidTr="003D4C7F">
        <w:tc>
          <w:tcPr>
            <w:tcW w:w="988" w:type="dxa"/>
          </w:tcPr>
          <w:p w:rsidR="00BB5ED6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4" w:type="dxa"/>
          </w:tcPr>
          <w:p w:rsidR="00BB5ED6" w:rsidRPr="00FD395D" w:rsidRDefault="00BB5ED6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D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2336" w:type="dxa"/>
            <w:gridSpan w:val="2"/>
          </w:tcPr>
          <w:p w:rsidR="00BB5ED6" w:rsidRPr="00FD395D" w:rsidRDefault="00BB5ED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D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7" w:type="dxa"/>
          </w:tcPr>
          <w:p w:rsidR="00BB5ED6" w:rsidRPr="00FD395D" w:rsidRDefault="00592B9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зав. кафедр, руководитель МО</w:t>
            </w:r>
          </w:p>
        </w:tc>
      </w:tr>
      <w:tr w:rsidR="00BB5ED6" w:rsidRPr="00FD395D" w:rsidTr="003D4C7F">
        <w:tc>
          <w:tcPr>
            <w:tcW w:w="988" w:type="dxa"/>
          </w:tcPr>
          <w:p w:rsidR="00BB5ED6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4" w:type="dxa"/>
          </w:tcPr>
          <w:p w:rsidR="00BB5ED6" w:rsidRPr="00FD395D" w:rsidRDefault="00BB5ED6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D6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336" w:type="dxa"/>
            <w:gridSpan w:val="2"/>
          </w:tcPr>
          <w:p w:rsidR="00BB5ED6" w:rsidRPr="00FD395D" w:rsidRDefault="00592B9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5ED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337" w:type="dxa"/>
          </w:tcPr>
          <w:p w:rsidR="00BB5ED6" w:rsidRPr="00FD395D" w:rsidRDefault="00592B9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D6"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BB5ED6" w:rsidRPr="00FD395D" w:rsidTr="003D4C7F">
        <w:tc>
          <w:tcPr>
            <w:tcW w:w="988" w:type="dxa"/>
          </w:tcPr>
          <w:p w:rsidR="00BB5ED6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4" w:type="dxa"/>
          </w:tcPr>
          <w:p w:rsidR="00592B95" w:rsidRPr="00592B95" w:rsidRDefault="00592B95" w:rsidP="003D4C7F">
            <w:pPr>
              <w:tabs>
                <w:tab w:val="left" w:pos="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B95">
              <w:rPr>
                <w:rFonts w:ascii="Times New Roman" w:hAnsi="Times New Roman" w:cs="Times New Roman"/>
                <w:sz w:val="24"/>
                <w:szCs w:val="24"/>
              </w:rPr>
              <w:t>Работа школы молодого специалиста</w:t>
            </w:r>
          </w:p>
          <w:p w:rsidR="00592B95" w:rsidRPr="00592B95" w:rsidRDefault="00592B95" w:rsidP="003D4C7F">
            <w:pPr>
              <w:tabs>
                <w:tab w:val="left" w:pos="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2B95">
              <w:rPr>
                <w:rFonts w:ascii="Times New Roman" w:hAnsi="Times New Roman" w:cs="Times New Roman"/>
                <w:sz w:val="24"/>
                <w:szCs w:val="24"/>
              </w:rPr>
              <w:t>Создание портфолио «Из опыта молодого специалиста»</w:t>
            </w:r>
          </w:p>
          <w:p w:rsidR="00592B95" w:rsidRPr="00592B95" w:rsidRDefault="00592B95" w:rsidP="003D4C7F">
            <w:pPr>
              <w:tabs>
                <w:tab w:val="left" w:pos="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43DD8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формы урока </w:t>
            </w:r>
            <w:r w:rsidRPr="00592B95">
              <w:rPr>
                <w:rFonts w:ascii="Times New Roman" w:hAnsi="Times New Roman" w:cs="Times New Roman"/>
                <w:sz w:val="24"/>
                <w:szCs w:val="24"/>
              </w:rPr>
              <w:t>Посещение уроков. Молодых специалистов</w:t>
            </w:r>
          </w:p>
          <w:p w:rsidR="00BB5ED6" w:rsidRPr="00FD395D" w:rsidRDefault="00592B95" w:rsidP="003D4C7F">
            <w:pPr>
              <w:tabs>
                <w:tab w:val="left" w:pos="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92B95">
              <w:rPr>
                <w:rFonts w:ascii="Times New Roman" w:hAnsi="Times New Roman" w:cs="Times New Roman"/>
                <w:sz w:val="24"/>
                <w:szCs w:val="24"/>
              </w:rPr>
              <w:t>Педагогическая техника в работе учителя</w:t>
            </w:r>
          </w:p>
        </w:tc>
        <w:tc>
          <w:tcPr>
            <w:tcW w:w="2336" w:type="dxa"/>
            <w:gridSpan w:val="2"/>
          </w:tcPr>
          <w:p w:rsidR="00BB5ED6" w:rsidRPr="00FD395D" w:rsidRDefault="00592B9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337" w:type="dxa"/>
          </w:tcPr>
          <w:p w:rsidR="00BB5ED6" w:rsidRPr="00FD395D" w:rsidRDefault="00592B9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D6"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</w:tc>
      </w:tr>
      <w:tr w:rsidR="00592B95" w:rsidRPr="00FD395D" w:rsidTr="003D4C7F">
        <w:tc>
          <w:tcPr>
            <w:tcW w:w="9345" w:type="dxa"/>
            <w:gridSpan w:val="5"/>
          </w:tcPr>
          <w:p w:rsidR="00592B95" w:rsidRPr="00592B95" w:rsidRDefault="00592B95" w:rsidP="003D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592B95" w:rsidRPr="00FD395D" w:rsidTr="003D4C7F">
        <w:tc>
          <w:tcPr>
            <w:tcW w:w="988" w:type="dxa"/>
          </w:tcPr>
          <w:p w:rsidR="00592B95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4" w:type="dxa"/>
          </w:tcPr>
          <w:p w:rsidR="00592B95" w:rsidRPr="00FD395D" w:rsidRDefault="00592B95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B95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Подведение итогов работы за </w:t>
            </w:r>
            <w:r w:rsidRPr="00592B95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bidi="en-US"/>
              </w:rPr>
              <w:t>III</w:t>
            </w:r>
            <w:r w:rsidRPr="00592B95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592B95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четверть</w:t>
            </w:r>
          </w:p>
        </w:tc>
        <w:tc>
          <w:tcPr>
            <w:tcW w:w="2336" w:type="dxa"/>
            <w:gridSpan w:val="2"/>
          </w:tcPr>
          <w:p w:rsidR="00592B95" w:rsidRPr="00FD395D" w:rsidRDefault="00592B9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09.04.</w:t>
            </w:r>
          </w:p>
        </w:tc>
        <w:tc>
          <w:tcPr>
            <w:tcW w:w="2337" w:type="dxa"/>
          </w:tcPr>
          <w:p w:rsidR="00592B95" w:rsidRPr="00FD395D" w:rsidRDefault="00592B9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зав. кафедр, руководитель МО</w:t>
            </w:r>
          </w:p>
        </w:tc>
      </w:tr>
      <w:tr w:rsidR="00592B95" w:rsidRPr="00FD395D" w:rsidTr="003D4C7F">
        <w:tc>
          <w:tcPr>
            <w:tcW w:w="988" w:type="dxa"/>
          </w:tcPr>
          <w:p w:rsidR="00592B95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4" w:type="dxa"/>
          </w:tcPr>
          <w:p w:rsidR="00592B95" w:rsidRPr="00FD395D" w:rsidRDefault="00592B95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B95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336" w:type="dxa"/>
            <w:gridSpan w:val="2"/>
          </w:tcPr>
          <w:p w:rsidR="00592B95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2B95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2337" w:type="dxa"/>
          </w:tcPr>
          <w:p w:rsidR="00592B95" w:rsidRPr="00FD395D" w:rsidRDefault="00592B9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зав. кафедр, руководитель МО</w:t>
            </w:r>
          </w:p>
        </w:tc>
      </w:tr>
      <w:tr w:rsidR="00592B95" w:rsidRPr="00FD395D" w:rsidTr="003D4C7F">
        <w:tc>
          <w:tcPr>
            <w:tcW w:w="988" w:type="dxa"/>
          </w:tcPr>
          <w:p w:rsidR="00592B95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4" w:type="dxa"/>
          </w:tcPr>
          <w:p w:rsidR="00592B95" w:rsidRPr="00592B95" w:rsidRDefault="00592B95" w:rsidP="003D4C7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школы молодого специалиста</w:t>
            </w:r>
          </w:p>
          <w:p w:rsidR="00592B95" w:rsidRPr="00592B95" w:rsidRDefault="00592B95" w:rsidP="003D4C7F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«Круглый стол». Обсуждение методической, педагогической литературы, изученной молодыми специалистами</w:t>
            </w:r>
          </w:p>
          <w:p w:rsidR="00592B95" w:rsidRPr="00592B95" w:rsidRDefault="00592B95" w:rsidP="003D4C7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 по самообразованию</w:t>
            </w:r>
          </w:p>
          <w:p w:rsidR="00592B95" w:rsidRPr="00592B95" w:rsidRDefault="00592B95" w:rsidP="003D4C7F">
            <w:pPr>
              <w:widowControl w:val="0"/>
              <w:numPr>
                <w:ilvl w:val="0"/>
                <w:numId w:val="1"/>
              </w:numPr>
              <w:tabs>
                <w:tab w:val="left" w:pos="212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Выявление причин неуспеваемости учащихся. Пути преодоления неуспеваемости</w:t>
            </w:r>
          </w:p>
          <w:p w:rsidR="00592B95" w:rsidRPr="00FD395D" w:rsidRDefault="00592B95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B95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 w:bidi="ru-RU"/>
              </w:rPr>
              <w:t>Как пройти аттестацию (консультация)</w:t>
            </w:r>
          </w:p>
        </w:tc>
        <w:tc>
          <w:tcPr>
            <w:tcW w:w="2336" w:type="dxa"/>
            <w:gridSpan w:val="2"/>
          </w:tcPr>
          <w:p w:rsidR="00592B95" w:rsidRPr="00FD395D" w:rsidRDefault="00592B9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D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7" w:type="dxa"/>
          </w:tcPr>
          <w:p w:rsidR="00592B95" w:rsidRPr="00FD395D" w:rsidRDefault="00592B95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зав. кафедр, руководитель МО, наставники</w:t>
            </w:r>
          </w:p>
        </w:tc>
      </w:tr>
      <w:tr w:rsidR="00D623D7" w:rsidRPr="00FD395D" w:rsidTr="003D4C7F">
        <w:tc>
          <w:tcPr>
            <w:tcW w:w="9345" w:type="dxa"/>
            <w:gridSpan w:val="5"/>
          </w:tcPr>
          <w:p w:rsidR="00D623D7" w:rsidRPr="00D623D7" w:rsidRDefault="00D623D7" w:rsidP="003D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3D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92B95" w:rsidRPr="00FD395D" w:rsidTr="003D4C7F">
        <w:tc>
          <w:tcPr>
            <w:tcW w:w="988" w:type="dxa"/>
          </w:tcPr>
          <w:p w:rsidR="00592B95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4" w:type="dxa"/>
          </w:tcPr>
          <w:p w:rsidR="00592B95" w:rsidRPr="00FD395D" w:rsidRDefault="00D623D7" w:rsidP="003D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7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методической работы </w:t>
            </w:r>
            <w:r w:rsidR="0017790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D623D7">
              <w:rPr>
                <w:rFonts w:ascii="Times New Roman" w:hAnsi="Times New Roman" w:cs="Times New Roman"/>
                <w:sz w:val="24"/>
                <w:szCs w:val="24"/>
              </w:rPr>
              <w:t xml:space="preserve"> за текущий учебный год</w:t>
            </w:r>
          </w:p>
        </w:tc>
        <w:tc>
          <w:tcPr>
            <w:tcW w:w="2336" w:type="dxa"/>
            <w:gridSpan w:val="2"/>
          </w:tcPr>
          <w:p w:rsidR="00D623D7" w:rsidRDefault="00D623D7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D7" w:rsidRPr="00D623D7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23D7" w:rsidRPr="00D623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92B95" w:rsidRPr="00D623D7" w:rsidRDefault="00D623D7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D7"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</w:p>
        </w:tc>
        <w:tc>
          <w:tcPr>
            <w:tcW w:w="2337" w:type="dxa"/>
          </w:tcPr>
          <w:p w:rsidR="00592B95" w:rsidRPr="00FD395D" w:rsidRDefault="00D623D7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зав. кафедр, руководитель МО</w:t>
            </w:r>
          </w:p>
        </w:tc>
      </w:tr>
      <w:tr w:rsidR="00592B95" w:rsidRPr="00FD395D" w:rsidTr="003D4C7F">
        <w:tc>
          <w:tcPr>
            <w:tcW w:w="988" w:type="dxa"/>
          </w:tcPr>
          <w:p w:rsidR="00592B95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4" w:type="dxa"/>
          </w:tcPr>
          <w:p w:rsidR="00592B95" w:rsidRPr="00FD395D" w:rsidRDefault="00D623D7" w:rsidP="003D4C7F">
            <w:pPr>
              <w:tabs>
                <w:tab w:val="left" w:pos="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3D7">
              <w:rPr>
                <w:rFonts w:ascii="Times New Roman" w:hAnsi="Times New Roman" w:cs="Times New Roman"/>
                <w:sz w:val="24"/>
                <w:szCs w:val="24"/>
              </w:rPr>
              <w:t>Планирование методической работы на новый учебный год</w:t>
            </w:r>
          </w:p>
        </w:tc>
        <w:tc>
          <w:tcPr>
            <w:tcW w:w="2336" w:type="dxa"/>
            <w:gridSpan w:val="2"/>
          </w:tcPr>
          <w:p w:rsidR="00592B95" w:rsidRPr="00FD395D" w:rsidRDefault="00D623D7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16-31.05</w:t>
            </w:r>
          </w:p>
        </w:tc>
        <w:tc>
          <w:tcPr>
            <w:tcW w:w="2337" w:type="dxa"/>
          </w:tcPr>
          <w:p w:rsidR="00592B95" w:rsidRPr="00FD395D" w:rsidRDefault="00D623D7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зав. кафедр, руководитель МО</w:t>
            </w:r>
          </w:p>
        </w:tc>
      </w:tr>
      <w:tr w:rsidR="00592B95" w:rsidRPr="00FD395D" w:rsidTr="003D4C7F">
        <w:tc>
          <w:tcPr>
            <w:tcW w:w="988" w:type="dxa"/>
          </w:tcPr>
          <w:p w:rsidR="00592B95" w:rsidRPr="00FD395D" w:rsidRDefault="00900286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4" w:type="dxa"/>
          </w:tcPr>
          <w:p w:rsidR="00D623D7" w:rsidRPr="00D623D7" w:rsidRDefault="00D623D7" w:rsidP="003D4C7F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3D7">
              <w:rPr>
                <w:rFonts w:ascii="Times New Roman" w:hAnsi="Times New Roman" w:cs="Times New Roman"/>
                <w:sz w:val="24"/>
                <w:szCs w:val="24"/>
              </w:rPr>
              <w:t>Работа школы молодого специалиста</w:t>
            </w:r>
          </w:p>
          <w:p w:rsidR="00592B95" w:rsidRPr="00FD395D" w:rsidRDefault="00D623D7" w:rsidP="003D4C7F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3D7">
              <w:rPr>
                <w:rFonts w:ascii="Times New Roman" w:hAnsi="Times New Roman" w:cs="Times New Roman"/>
                <w:sz w:val="24"/>
                <w:szCs w:val="24"/>
              </w:rPr>
              <w:t>Неделя молодого учителя. «Педагогический калейдоскоп</w:t>
            </w:r>
          </w:p>
        </w:tc>
        <w:tc>
          <w:tcPr>
            <w:tcW w:w="2336" w:type="dxa"/>
            <w:gridSpan w:val="2"/>
          </w:tcPr>
          <w:p w:rsidR="00592B95" w:rsidRPr="00FD395D" w:rsidRDefault="00D623D7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D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7" w:type="dxa"/>
          </w:tcPr>
          <w:p w:rsidR="00592B95" w:rsidRPr="00FD395D" w:rsidRDefault="00D623D7" w:rsidP="003D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зав. кафедр, руководитель МО</w:t>
            </w:r>
          </w:p>
        </w:tc>
      </w:tr>
    </w:tbl>
    <w:p w:rsidR="00E7714C" w:rsidRPr="00FD395D" w:rsidRDefault="00E7714C" w:rsidP="00E771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714C" w:rsidRPr="00FD395D" w:rsidSect="008F17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F1" w:rsidRDefault="00621CF1" w:rsidP="00E7714C">
      <w:pPr>
        <w:spacing w:after="0" w:line="240" w:lineRule="auto"/>
      </w:pPr>
      <w:r>
        <w:separator/>
      </w:r>
    </w:p>
  </w:endnote>
  <w:endnote w:type="continuationSeparator" w:id="0">
    <w:p w:rsidR="00621CF1" w:rsidRDefault="00621CF1" w:rsidP="00E7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F1" w:rsidRDefault="00621CF1" w:rsidP="00E7714C">
      <w:pPr>
        <w:spacing w:after="0" w:line="240" w:lineRule="auto"/>
      </w:pPr>
      <w:r>
        <w:separator/>
      </w:r>
    </w:p>
  </w:footnote>
  <w:footnote w:type="continuationSeparator" w:id="0">
    <w:p w:rsidR="00621CF1" w:rsidRDefault="00621CF1" w:rsidP="00E77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D44"/>
    <w:multiLevelType w:val="multilevel"/>
    <w:tmpl w:val="88082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4C"/>
    <w:rsid w:val="000102C9"/>
    <w:rsid w:val="000612C8"/>
    <w:rsid w:val="00096595"/>
    <w:rsid w:val="001504D5"/>
    <w:rsid w:val="00177907"/>
    <w:rsid w:val="001A6658"/>
    <w:rsid w:val="002B146A"/>
    <w:rsid w:val="002C5935"/>
    <w:rsid w:val="002D50CB"/>
    <w:rsid w:val="003D4C7F"/>
    <w:rsid w:val="003D6488"/>
    <w:rsid w:val="003D71C6"/>
    <w:rsid w:val="00405D5B"/>
    <w:rsid w:val="005415FF"/>
    <w:rsid w:val="0054374C"/>
    <w:rsid w:val="00552698"/>
    <w:rsid w:val="00592B95"/>
    <w:rsid w:val="005A3B86"/>
    <w:rsid w:val="00614CF7"/>
    <w:rsid w:val="00621CF1"/>
    <w:rsid w:val="006714A2"/>
    <w:rsid w:val="00672681"/>
    <w:rsid w:val="00843DD8"/>
    <w:rsid w:val="008B2E6A"/>
    <w:rsid w:val="008F174C"/>
    <w:rsid w:val="00900286"/>
    <w:rsid w:val="009E216D"/>
    <w:rsid w:val="00AC12AD"/>
    <w:rsid w:val="00B442BD"/>
    <w:rsid w:val="00B8221B"/>
    <w:rsid w:val="00BB5ED6"/>
    <w:rsid w:val="00BC2510"/>
    <w:rsid w:val="00BF0FE6"/>
    <w:rsid w:val="00CC1F48"/>
    <w:rsid w:val="00D11256"/>
    <w:rsid w:val="00D56014"/>
    <w:rsid w:val="00D57CD3"/>
    <w:rsid w:val="00D623D7"/>
    <w:rsid w:val="00DE3EB8"/>
    <w:rsid w:val="00E7714C"/>
    <w:rsid w:val="00EE0241"/>
    <w:rsid w:val="00FD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1AE91"/>
  <w15:chartTrackingRefBased/>
  <w15:docId w15:val="{52257A1D-B733-44AA-BA74-D1B95947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7714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7714C"/>
    <w:pPr>
      <w:widowControl w:val="0"/>
      <w:shd w:val="clear" w:color="auto" w:fill="FFFFFF"/>
      <w:spacing w:after="18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E7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D39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Не полужирный"/>
    <w:basedOn w:val="2"/>
    <w:rsid w:val="00FD39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395D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2pt0">
    <w:name w:val="Основной текст (2) + 12 pt"/>
    <w:basedOn w:val="2"/>
    <w:rsid w:val="00FD39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614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43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Умка</dc:creator>
  <cp:keywords/>
  <dc:description/>
  <cp:lastModifiedBy>Sosh-49</cp:lastModifiedBy>
  <cp:revision>2</cp:revision>
  <cp:lastPrinted>2021-09-26T07:59:00Z</cp:lastPrinted>
  <dcterms:created xsi:type="dcterms:W3CDTF">2021-12-24T12:00:00Z</dcterms:created>
  <dcterms:modified xsi:type="dcterms:W3CDTF">2021-12-24T12:00:00Z</dcterms:modified>
</cp:coreProperties>
</file>