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CD" w:rsidRDefault="005652CD" w:rsidP="005652CD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трудоустройстве  выпускников   9-х  классов</w:t>
      </w:r>
    </w:p>
    <w:p w:rsidR="005652CD" w:rsidRDefault="005652CD" w:rsidP="005652CD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МБОУ «СОШ № 49»  2017 – 2018 учебного года</w:t>
      </w:r>
    </w:p>
    <w:p w:rsidR="005652CD" w:rsidRDefault="005652CD" w:rsidP="005652C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6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32"/>
        <w:gridCol w:w="3144"/>
        <w:gridCol w:w="1086"/>
        <w:gridCol w:w="1701"/>
        <w:gridCol w:w="1701"/>
        <w:gridCol w:w="2551"/>
        <w:gridCol w:w="1256"/>
        <w:gridCol w:w="1721"/>
        <w:gridCol w:w="2165"/>
      </w:tblGrid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  учащегося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Переведен в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Выбыли в другие ОУ</w:t>
            </w:r>
          </w:p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(№ и дата приказа)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Выбыли за пределы РФ</w:t>
            </w:r>
          </w:p>
          <w:p w:rsidR="005652CD" w:rsidRDefault="00565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(Акт с ТАО)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Поступили</w:t>
            </w:r>
          </w:p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в  учреждения СПО  (справка)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работают, не учатся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Другие причины  (болезнь, замужество и т.д.)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Примечание</w:t>
            </w: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Абдурзаков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Али Тимурович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ГБОУ СПО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Чеч.индуст.техн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00B41">
              <w:rPr>
                <w:rFonts w:ascii="Times New Roman" w:eastAsia="Times New Roman" w:hAnsi="Times New Roman"/>
                <w:lang w:eastAsia="ru-RU"/>
              </w:rPr>
              <w:t>Алдабирова</w:t>
            </w:r>
            <w:proofErr w:type="spellEnd"/>
            <w:r w:rsidRPr="00F00B41">
              <w:rPr>
                <w:rFonts w:ascii="Times New Roman" w:eastAsia="Times New Roman" w:hAnsi="Times New Roman"/>
                <w:lang w:eastAsia="ru-RU"/>
              </w:rPr>
              <w:t xml:space="preserve"> Фариза </w:t>
            </w:r>
            <w:proofErr w:type="spellStart"/>
            <w:r w:rsidRPr="00F00B41">
              <w:rPr>
                <w:rFonts w:ascii="Times New Roman" w:eastAsia="Times New Roman" w:hAnsi="Times New Roman"/>
                <w:lang w:eastAsia="ru-RU"/>
              </w:rPr>
              <w:t>Халидовна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Колледж ЧГПУ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Алиханов Магомед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урк</w:t>
            </w:r>
            <w:r w:rsidRPr="000E73CB">
              <w:rPr>
                <w:rFonts w:ascii="Times New Roman" w:eastAsia="Times New Roman" w:hAnsi="Times New Roman"/>
                <w:lang w:eastAsia="ru-RU"/>
              </w:rPr>
              <w:t>оевич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Колледж права и предпринимательства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Арсанукаев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Джабраил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Удыевич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Колледж ГГНТУ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Ахмедова Лима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Муслимовна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Колледж культуры и искусства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им.Татаева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Ахмедханов Рамазан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Ярагиевич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B25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Пр.№ 99 от 15.10.18г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Ставрополь сош№2</w:t>
            </w: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Бетмирзаева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Иман Магомедовна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Колледж ГГНТУ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Джабраилов Магомед-Эмир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Сало</w:t>
            </w:r>
            <w:r w:rsidRPr="000E73CB">
              <w:rPr>
                <w:rFonts w:ascii="Times New Roman" w:eastAsia="Times New Roman" w:hAnsi="Times New Roman"/>
                <w:lang w:eastAsia="ru-RU"/>
              </w:rPr>
              <w:t>ватович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Грозн.Технолог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Техникум сервиса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Джабраилова Иман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Исламовна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ГБОУ СПО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Чеч.индуст.техн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Джетыбаев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Магомед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Оптыевич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FF2490" w:rsidP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Колледж культуры и искусства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им.Татаева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Дузаева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Карина Руслановна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Колледж права и предпринимательства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Заурбекова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Хапсат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Айсаевна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Колледж права и предпринимательства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Ибрагимова Иман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Беслановна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ЧУДПО «Учебный центр «Школа дизайна»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Ибрагимова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Хава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Рамзановна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ГБПОУ ЧГК «Чеченский Государственный колледж»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Минтаев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Шамхан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Татарханович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B25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Пр.№ 102 от 20.10.18г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Ставропольский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край,сош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№2</w:t>
            </w: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Мусаева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Раяна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Амировна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Турлоев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Идрис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Алауддинович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8D17BB" w:rsidP="008D17B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Пр.№ 72-а от 30.08.2018г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Карабулак, 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№2</w:t>
            </w: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Узуева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Фариза Руслановна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>Хаджиева Петимат Магомедовна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Хожахметова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Жасмин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Анзоровна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Шавхалов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Мансур Русланович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E719BB" w:rsidP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ГБОУ СПО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Чеч.индуст.техн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Шадаев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Хасан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Амранович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Колледж права и предпринимательства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652CD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CD" w:rsidRPr="000E73CB" w:rsidRDefault="005652CD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Эльжуркаева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Айза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Арсеновна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D" w:rsidRDefault="0056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Базуркаев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Мохамад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-Али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Асланбекович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Колледж права и предпринимательства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Гехаева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Марьям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Рамзановна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Гинаева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Тамила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Абдулаевна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ГБПОУ «Грозненский политехнический колледж»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Далаева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Элина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Султановна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Дикаева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Раяна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Руслановна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>Ибрагимов Абдул-Малик Муслимович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Ибрагимов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Шамхан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Муслимович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Идрисов Джабраил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Асланович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ГБПОУ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Грозн.гос.колледж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экономики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информац.технолог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>Идрисов Ислам Лом-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Алиевич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ГБОУ СПО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Чеч.индуст.техн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Имакаев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Ахмед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Исламович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 w:rsidP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>Исмаилов Мансур Исаевич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 w:rsidP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Масаев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Изновр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Русланович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 w:rsidP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Садулаева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Зарема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Рамзановна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 w:rsidP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Садулаева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Макка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Хизировна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 w:rsidP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ГБОУ СПО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Чеч.индуст.техн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Тайбаева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Петимат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Умаровна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Умхаева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Хеда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Рустамовна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Усманов Юсуф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Умарович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Ханкаров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Магомед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Муситович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Чеч.колледж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экономики и управления»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Чукуева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Аминат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Альвиевна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Шамсадова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Асет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Ризавдиевна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Эхаев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Али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Джабраилович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Школа Дени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Арсанова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Юнусов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Айнди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Ризванович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Юсаев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Джовхар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Ахмедович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B25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Пр.№ 98 от 09.10.18г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Выбыл в Казахстан</w:t>
            </w: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Алихаджиева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Хава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Руслановна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8D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Пр.№ 72-б от 30.08.2018г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Гимн.№2г.Хасав юрт, Дагестан</w:t>
            </w: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Бакаев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Мохьхамад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Ибрагимович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B25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Пр.№ 100 от 20.10.18г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Казахстан,сош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№7</w:t>
            </w: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Бетиров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Магомед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Асламбекович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B25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Пр. № 101 от 20.10.18г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Гимн.№2г.Хасав юрт, Дагестан</w:t>
            </w: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Галаева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Раяна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Шараниевна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ГБОУ СПО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Чеч.индуст.техн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Исраилов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Магомед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Ленчиевич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B25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Пр. № 97 от 09.10.18г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0552FD" w:rsidP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Карабулак, 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№2</w:t>
            </w: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Керимов Магомед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Хамзатович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Куруев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Амир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Аптиевич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Магомадова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Раяна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Даудиновна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Манзиев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Ибрагим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Майрбекович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Сайдулаев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Абдурахман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Умарович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Тумаев Ризван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Бекханович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Тумаев Лом-Али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Асланович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Турпуханова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Салима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Шамильевна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8D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Пр.№ 72-в от 30.08.2018г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Сош№2 Карабулак, РИ</w:t>
            </w:r>
          </w:p>
        </w:tc>
      </w:tr>
      <w:tr w:rsidR="001628EB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Улашева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Хава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Джалаудиновна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8D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Пр.№ 72-г от 30.08.2018г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05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Долаково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РИ, </w:t>
            </w: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Умалатова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Танзила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Вахаевна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Хамзатов Магомед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Джунидович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Харцаева</w:t>
            </w:r>
            <w:proofErr w:type="spellEnd"/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 Аминат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Раджаевна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F2490" w:rsidTr="000552FD">
        <w:trPr>
          <w:trHeight w:val="3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 w:rsidP="00E72822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90" w:rsidRPr="000E73CB" w:rsidRDefault="00FF2490" w:rsidP="00E72822">
            <w:pPr>
              <w:spacing w:before="102" w:after="119" w:line="240" w:lineRule="auto"/>
              <w:ind w:hanging="34"/>
              <w:rPr>
                <w:rFonts w:ascii="Times New Roman" w:eastAsia="Times New Roman" w:hAnsi="Times New Roman"/>
                <w:lang w:eastAsia="ru-RU"/>
              </w:rPr>
            </w:pPr>
            <w:r w:rsidRPr="000E73CB">
              <w:rPr>
                <w:rFonts w:ascii="Times New Roman" w:eastAsia="Times New Roman" w:hAnsi="Times New Roman"/>
                <w:lang w:eastAsia="ru-RU"/>
              </w:rPr>
              <w:t xml:space="preserve">Юсупова Линда </w:t>
            </w:r>
            <w:proofErr w:type="spellStart"/>
            <w:r w:rsidRPr="000E73CB">
              <w:rPr>
                <w:rFonts w:ascii="Times New Roman" w:eastAsia="Times New Roman" w:hAnsi="Times New Roman"/>
                <w:lang w:eastAsia="ru-RU"/>
              </w:rPr>
              <w:t>Мус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73CB">
              <w:rPr>
                <w:rFonts w:ascii="Times New Roman" w:eastAsia="Times New Roman" w:hAnsi="Times New Roman"/>
                <w:lang w:eastAsia="ru-RU"/>
              </w:rPr>
              <w:t>аевна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1628E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90" w:rsidRDefault="00FF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CF479E" w:rsidRDefault="00CF479E"/>
    <w:p w:rsidR="005C558C" w:rsidRPr="005C558C" w:rsidRDefault="005C558C" w:rsidP="005C558C">
      <w:pPr>
        <w:ind w:left="2832" w:firstLine="708"/>
        <w:rPr>
          <w:rFonts w:ascii="Times New Roman" w:hAnsi="Times New Roman"/>
          <w:sz w:val="28"/>
          <w:szCs w:val="28"/>
        </w:rPr>
      </w:pPr>
      <w:r w:rsidRPr="005C558C">
        <w:rPr>
          <w:rFonts w:ascii="Times New Roman" w:hAnsi="Times New Roman"/>
          <w:sz w:val="28"/>
          <w:szCs w:val="28"/>
        </w:rPr>
        <w:t xml:space="preserve">Руководитель ОУ: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558C">
        <w:rPr>
          <w:rFonts w:ascii="Times New Roman" w:hAnsi="Times New Roman"/>
          <w:sz w:val="28"/>
          <w:szCs w:val="28"/>
        </w:rPr>
        <w:t xml:space="preserve">Е.В. Ибрагимова </w:t>
      </w:r>
      <w:bookmarkStart w:id="0" w:name="_GoBack"/>
      <w:bookmarkEnd w:id="0"/>
    </w:p>
    <w:sectPr w:rsidR="005C558C" w:rsidRPr="005C558C" w:rsidSect="005652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80FF3"/>
    <w:multiLevelType w:val="hybridMultilevel"/>
    <w:tmpl w:val="028E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2CD"/>
    <w:rsid w:val="000552FD"/>
    <w:rsid w:val="001628EB"/>
    <w:rsid w:val="00223D71"/>
    <w:rsid w:val="005652CD"/>
    <w:rsid w:val="005761C1"/>
    <w:rsid w:val="005C558C"/>
    <w:rsid w:val="008D17BB"/>
    <w:rsid w:val="00B25C5C"/>
    <w:rsid w:val="00CF479E"/>
    <w:rsid w:val="00E719BB"/>
    <w:rsid w:val="00EB7299"/>
    <w:rsid w:val="00F00B41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FCA1"/>
  <w15:docId w15:val="{06B2CC30-C506-4213-8D0B-42687CD8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CD"/>
    <w:pPr>
      <w:ind w:left="720"/>
      <w:contextualSpacing/>
    </w:pPr>
  </w:style>
  <w:style w:type="table" w:styleId="a4">
    <w:name w:val="Table Grid"/>
    <w:basedOn w:val="a1"/>
    <w:rsid w:val="005652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Милана</cp:lastModifiedBy>
  <cp:revision>8</cp:revision>
  <dcterms:created xsi:type="dcterms:W3CDTF">2018-11-10T07:55:00Z</dcterms:created>
  <dcterms:modified xsi:type="dcterms:W3CDTF">2019-01-16T07:18:00Z</dcterms:modified>
</cp:coreProperties>
</file>