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2CD" w:rsidRDefault="005652CD" w:rsidP="005652CD">
      <w:pPr>
        <w:spacing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Сведения о трудоустройстве  выпускников   9-х  классов</w:t>
      </w:r>
    </w:p>
    <w:p w:rsidR="005652CD" w:rsidRDefault="005652CD" w:rsidP="005652CD">
      <w:pPr>
        <w:spacing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МБОУ «СОШ № 49»  2017 – 2018 учебного года</w:t>
      </w:r>
    </w:p>
    <w:p w:rsidR="005652CD" w:rsidRDefault="005652CD" w:rsidP="005652CD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605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732"/>
        <w:gridCol w:w="3144"/>
        <w:gridCol w:w="1086"/>
        <w:gridCol w:w="1701"/>
        <w:gridCol w:w="1701"/>
        <w:gridCol w:w="2551"/>
        <w:gridCol w:w="1256"/>
        <w:gridCol w:w="1721"/>
        <w:gridCol w:w="2165"/>
      </w:tblGrid>
      <w:tr w:rsidR="005652CD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D" w:rsidRDefault="005652CD">
            <w:p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D" w:rsidRDefault="005652C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ФИО  учащегося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D" w:rsidRDefault="005652C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Переведен в 10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Выбыли в другие ОУ</w:t>
            </w:r>
          </w:p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(№ и дата приказа)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Выбыли за пределы РФ</w:t>
            </w:r>
          </w:p>
          <w:p w:rsidR="005652CD" w:rsidRDefault="005652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(Акт с ТАО)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Поступили</w:t>
            </w:r>
          </w:p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в  учреждения СПО  (справка)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Не работают, не учатся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Другие причины  (болезнь, замужество и т.д.)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Примечание</w:t>
            </w:r>
          </w:p>
        </w:tc>
      </w:tr>
      <w:tr w:rsidR="005652CD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D" w:rsidRPr="000E73CB" w:rsidRDefault="005652CD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Абдурзаков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Али Тимурович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D" w:rsidRDefault="005652C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ГБОУ СПО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Чеч.индуст.техн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5652CD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D" w:rsidRPr="000E73CB" w:rsidRDefault="005652CD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00B41">
              <w:rPr>
                <w:rFonts w:ascii="Times New Roman" w:eastAsia="Times New Roman" w:hAnsi="Times New Roman"/>
                <w:lang w:eastAsia="ru-RU"/>
              </w:rPr>
              <w:t>Алдабирова</w:t>
            </w:r>
            <w:proofErr w:type="spellEnd"/>
            <w:r w:rsidRPr="00F00B41">
              <w:rPr>
                <w:rFonts w:ascii="Times New Roman" w:eastAsia="Times New Roman" w:hAnsi="Times New Roman"/>
                <w:lang w:eastAsia="ru-RU"/>
              </w:rPr>
              <w:t xml:space="preserve"> Фариза </w:t>
            </w:r>
            <w:proofErr w:type="spellStart"/>
            <w:r w:rsidRPr="00F00B41">
              <w:rPr>
                <w:rFonts w:ascii="Times New Roman" w:eastAsia="Times New Roman" w:hAnsi="Times New Roman"/>
                <w:lang w:eastAsia="ru-RU"/>
              </w:rPr>
              <w:t>Халидовна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D" w:rsidRDefault="005652C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Колледж ЧГПУ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5652CD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D" w:rsidRPr="000E73CB" w:rsidRDefault="005652CD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Алиханов Магомед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lang w:eastAsia="ru-RU"/>
              </w:rPr>
              <w:t>урк</w:t>
            </w:r>
            <w:r w:rsidRPr="000E73CB">
              <w:rPr>
                <w:rFonts w:ascii="Times New Roman" w:eastAsia="Times New Roman" w:hAnsi="Times New Roman"/>
                <w:lang w:eastAsia="ru-RU"/>
              </w:rPr>
              <w:t>оевич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Колледж права и предпринимательства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5652CD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D" w:rsidRPr="000E73CB" w:rsidRDefault="005652CD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Арсанукаев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Джабраил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Удыевич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Колледж ГГНТУ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5652CD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D" w:rsidRPr="000E73CB" w:rsidRDefault="005652CD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Ахмедова Лима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Муслимовна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Колледж культуры и искусства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им.Татаева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1628EB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D" w:rsidRPr="000E73CB" w:rsidRDefault="005652CD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Ахмедханов Рамазан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Ярагиевич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D" w:rsidRDefault="005652C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D" w:rsidRDefault="00B25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Пр.№ 99 от 15.10.18г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055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Ставрополь сош№2</w:t>
            </w:r>
          </w:p>
        </w:tc>
      </w:tr>
      <w:tr w:rsidR="005652CD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D" w:rsidRPr="000E73CB" w:rsidRDefault="005652CD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Бетмирзаева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Иман Магомедовна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D" w:rsidRDefault="005652C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Колледж ГГНТУ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5652CD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D" w:rsidRPr="000E73CB" w:rsidRDefault="005652CD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Джабраилов Магомед-Эмир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Сало</w:t>
            </w:r>
            <w:r w:rsidRPr="000E73CB">
              <w:rPr>
                <w:rFonts w:ascii="Times New Roman" w:eastAsia="Times New Roman" w:hAnsi="Times New Roman"/>
                <w:lang w:eastAsia="ru-RU"/>
              </w:rPr>
              <w:t>ватович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D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Грозн.Технолог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 Техникум сервиса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5652CD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D" w:rsidRPr="000E73CB" w:rsidRDefault="005652CD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Джабраилова Иман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Исламовна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D" w:rsidRDefault="005652C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ГБОУ СПО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Чеч.индуст.техн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5652CD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D" w:rsidRPr="000E73CB" w:rsidRDefault="005652CD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Джетыбаев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Магомед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Оптыевич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D" w:rsidRDefault="00FF2490" w:rsidP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Колледж культуры и искусства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им.Татаева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5652CD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D" w:rsidRPr="000E73CB" w:rsidRDefault="005652CD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Дузаева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Карина Руслановна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D" w:rsidRDefault="005652C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Колледж права и предпринимательства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5652CD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D" w:rsidRPr="000E73CB" w:rsidRDefault="005652CD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Заурбекова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Хапсат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Айсаевна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Колледж права и предпринимательства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5652CD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D" w:rsidRPr="000E73CB" w:rsidRDefault="005652CD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Ибрагимова Иман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Беслановна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ЧУДПО «Учебный центр «Школа дизайна»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5652CD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D" w:rsidRPr="000E73CB" w:rsidRDefault="005652CD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Ибрагимова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Хава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Рамзановна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ГБПОУ ЧГК «Чеченский Государственный колледж»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1628EB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D" w:rsidRPr="000E73CB" w:rsidRDefault="005652CD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Минтаев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Шамхан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Татарханович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D" w:rsidRDefault="005652C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D" w:rsidRDefault="00B25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Пр.№ 102 от 20.10.18г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055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Ставропольский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край,сош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№2</w:t>
            </w:r>
          </w:p>
        </w:tc>
      </w:tr>
      <w:tr w:rsidR="005652CD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D" w:rsidRPr="000E73CB" w:rsidRDefault="005652CD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Мусаева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Раяна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Амировна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D" w:rsidRDefault="005652C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1628EB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D" w:rsidRPr="000E73CB" w:rsidRDefault="005652CD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Турлоев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Идрис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Алауддинович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2CD" w:rsidRDefault="005652C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D" w:rsidRDefault="008D17BB" w:rsidP="008D17B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ab/>
              <w:t>Пр.№ 72-а от 30.08.2018г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055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Карабулак, РИ,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№2</w:t>
            </w:r>
          </w:p>
        </w:tc>
      </w:tr>
      <w:tr w:rsidR="005652CD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D" w:rsidRPr="000E73CB" w:rsidRDefault="005652CD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Узуева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Фариза Руслановна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D" w:rsidRDefault="005652C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5652CD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D" w:rsidRPr="000E73CB" w:rsidRDefault="005652CD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r w:rsidRPr="000E73CB">
              <w:rPr>
                <w:rFonts w:ascii="Times New Roman" w:eastAsia="Times New Roman" w:hAnsi="Times New Roman"/>
                <w:lang w:eastAsia="ru-RU"/>
              </w:rPr>
              <w:t>Хаджиева Петимат Магомедовна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D" w:rsidRDefault="005652C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5652CD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D" w:rsidRPr="000E73CB" w:rsidRDefault="005652CD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Хожахметова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Жасмин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Анзоровна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D" w:rsidRDefault="005652C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5652CD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D" w:rsidRPr="000E73CB" w:rsidRDefault="005652CD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Шавхалов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Мансур Русланович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D" w:rsidRDefault="00E719BB" w:rsidP="00162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ГБОУ СПО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Чеч.индуст.техн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 w:rsidP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5652CD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D" w:rsidRPr="000E73CB" w:rsidRDefault="005652CD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Шадаев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Хасан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Амранович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D" w:rsidRDefault="00162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Колледж права и предпринимательства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5652CD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D" w:rsidRPr="000E73CB" w:rsidRDefault="005652CD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Эльжуркаева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Айза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Арсеновна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1628EB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D" w:rsidRDefault="005652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FF2490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Базуркаев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Мохамад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-Али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Асланбекович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490" w:rsidRDefault="00162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Колледж права и предпринимательства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FF2490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Гехаева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Марьям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Рамзановна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490" w:rsidRDefault="00FF249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FF2490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Гинаева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Тамила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Абдулаевна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490" w:rsidRDefault="00FF249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162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ГБПОУ «Грозненский политехнический колледж»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FF2490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Далаева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Элина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Султановна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490" w:rsidRDefault="00FF249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FF2490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Дикаева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Раяна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Руслановна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490" w:rsidRDefault="00FF249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FF2490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r w:rsidRPr="000E73CB">
              <w:rPr>
                <w:rFonts w:ascii="Times New Roman" w:eastAsia="Times New Roman" w:hAnsi="Times New Roman"/>
                <w:lang w:eastAsia="ru-RU"/>
              </w:rPr>
              <w:t>Ибрагимов Абдул-Малик Муслимович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490" w:rsidRDefault="00FF249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FF2490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Ибрагимов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Шамхан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Муслимович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490" w:rsidRDefault="00FF249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FF2490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Идрисов Джабраил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Асланович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490" w:rsidRDefault="00162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ГБПОУ «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Грозн.гос.колледж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экономики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информац.технолог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FF2490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r w:rsidRPr="000E73CB">
              <w:rPr>
                <w:rFonts w:ascii="Times New Roman" w:eastAsia="Times New Roman" w:hAnsi="Times New Roman"/>
                <w:lang w:eastAsia="ru-RU"/>
              </w:rPr>
              <w:t>Идрисов Ислам Лом-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Алиевич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162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ГБОУ СПО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Чеч.индуст.техн</w:t>
            </w:r>
            <w:proofErr w:type="spellEnd"/>
            <w:proofErr w:type="gram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FF2490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Имакаев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Ахмед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Исламович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490" w:rsidRDefault="00FF2490" w:rsidP="001628EB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FF2490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r w:rsidRPr="000E73CB">
              <w:rPr>
                <w:rFonts w:ascii="Times New Roman" w:eastAsia="Times New Roman" w:hAnsi="Times New Roman"/>
                <w:lang w:eastAsia="ru-RU"/>
              </w:rPr>
              <w:t>Исмаилов Мансур Исаевич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1628EB" w:rsidP="001628EB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FF2490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Масаев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Изновр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Русланович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1628EB" w:rsidP="001628EB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FF2490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Садулаева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Зарема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Рамзановна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1628EB" w:rsidP="001628EB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FF2490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Садулаева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Макка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Хизировна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490" w:rsidRDefault="00FF2490" w:rsidP="001628EB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162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ГБОУ СПО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Чеч.индуст.техн</w:t>
            </w:r>
            <w:proofErr w:type="spellEnd"/>
            <w:proofErr w:type="gram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FF2490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Тайбаева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Петимат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Умаровна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1628EB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FF2490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Умхаева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Хеда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Рустамовна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490" w:rsidRDefault="00FF249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FF2490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Усманов Юсуф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Умарович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1628EB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FF2490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Ханкаров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Магомед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Муситович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490" w:rsidRDefault="00FF249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162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Чеч.колледж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экономики и управления»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FF2490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Чукуева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Аминат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Альвиевна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490" w:rsidRDefault="00FF249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FF2490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Шамсадова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Асет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Ризавдиевна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1628EB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FF2490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Эхаев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Али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Джабраилович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490" w:rsidRDefault="00FF249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162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Школа Дени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Арсанова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FF2490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Юнусов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Айнди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Ризванович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1628EB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1628EB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Юсаев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Джовхар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Ахмедович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90" w:rsidRDefault="00FF249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490" w:rsidRDefault="00B25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Пр.№ 98 от 09.10.18г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055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Выбыл в Казахстан</w:t>
            </w:r>
          </w:p>
        </w:tc>
      </w:tr>
      <w:tr w:rsidR="001628EB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before="102"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Алихаджиева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Хава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Руслановна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490" w:rsidRDefault="00FF249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490" w:rsidRDefault="008D1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Пр.№ 72-б от 30.08.2018г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055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Гимн.№2г.Хасав юрт, Дагестан</w:t>
            </w:r>
          </w:p>
        </w:tc>
      </w:tr>
      <w:tr w:rsidR="001628EB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before="102"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Бакаев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Мохьхамад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Ибрагимович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90" w:rsidRDefault="00FF249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490" w:rsidRDefault="00B25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Пр.№ 100 от 20.10.18г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055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Казахстан,сош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№7</w:t>
            </w:r>
          </w:p>
        </w:tc>
      </w:tr>
      <w:tr w:rsidR="001628EB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before="102"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Бетиров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Магомед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Асламбекович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490" w:rsidRDefault="00FF249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490" w:rsidRDefault="00B25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Пр. № 101 от 20.10.18г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055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Гимн.№2г.Хасав юрт, Дагестан</w:t>
            </w:r>
          </w:p>
        </w:tc>
      </w:tr>
      <w:tr w:rsidR="00FF2490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before="102"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Галаева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Раяна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Шараниевна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162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ГБОУ СПО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Чеч.индуст.техн</w:t>
            </w:r>
            <w:proofErr w:type="spellEnd"/>
            <w:proofErr w:type="gram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1628EB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before="102"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Исраилов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Магомед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Ленчиевич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490" w:rsidRDefault="00FF249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490" w:rsidRDefault="00B25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Пр. № 97 от 09.10.18г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0552FD" w:rsidP="00055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Карабулак, РИ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№2</w:t>
            </w:r>
          </w:p>
        </w:tc>
      </w:tr>
      <w:tr w:rsidR="00FF2490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before="102"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Керимов Магомед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Хамзатович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490" w:rsidRDefault="00FF249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FF2490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before="102"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Куруев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Амир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Аптиевич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1628EB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FF2490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before="102"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Магомадова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Раяна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Даудиновна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1628EB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FF2490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before="102"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Манзиев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Ибрагим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Майрбекович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490" w:rsidRDefault="00FF249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FF2490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before="102"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Сайдулаев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Абдурахман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Умарович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490" w:rsidRDefault="00FF249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FF2490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before="102"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Тумаев Ризван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Бекханович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1628EB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FF2490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before="102"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Тумаев Лом-Али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Асланович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490" w:rsidRDefault="00FF249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1628EB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before="102"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Турпуханова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Салима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Шамильевна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490" w:rsidRDefault="00FF249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490" w:rsidRDefault="008D1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Пр.№ 72-в от 30.08.2018г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055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Сош№2 Карабулак, РИ</w:t>
            </w:r>
          </w:p>
        </w:tc>
      </w:tr>
      <w:tr w:rsidR="001628EB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before="102"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Улашева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Хава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Джалаудиновна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490" w:rsidRDefault="00FF249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490" w:rsidRDefault="008D1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Пр.№ 72-г от 30.08.2018г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055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с..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Долаково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РИ, </w:t>
            </w:r>
          </w:p>
        </w:tc>
      </w:tr>
      <w:tr w:rsidR="00FF2490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before="102"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Умалатова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Танзила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Вахаевна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490" w:rsidRDefault="00FF249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FF2490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before="102"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Хамзатов Магомед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Джунидович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490" w:rsidRDefault="00FF249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FF2490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before="102"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Харцаева</w:t>
            </w:r>
            <w:proofErr w:type="spellEnd"/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 Аминат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Раджаевна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1628EB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FF2490" w:rsidTr="000552FD">
        <w:trPr>
          <w:trHeight w:val="3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 w:rsidP="00E72822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90" w:rsidRPr="000E73CB" w:rsidRDefault="00FF2490" w:rsidP="00E72822">
            <w:pPr>
              <w:spacing w:before="102" w:after="119" w:line="240" w:lineRule="auto"/>
              <w:ind w:hanging="34"/>
              <w:rPr>
                <w:rFonts w:ascii="Times New Roman" w:eastAsia="Times New Roman" w:hAnsi="Times New Roman"/>
                <w:lang w:eastAsia="ru-RU"/>
              </w:rPr>
            </w:pPr>
            <w:r w:rsidRPr="000E73CB">
              <w:rPr>
                <w:rFonts w:ascii="Times New Roman" w:eastAsia="Times New Roman" w:hAnsi="Times New Roman"/>
                <w:lang w:eastAsia="ru-RU"/>
              </w:rPr>
              <w:t xml:space="preserve">Юсупова Линда </w:t>
            </w:r>
            <w:proofErr w:type="spellStart"/>
            <w:r w:rsidRPr="000E73CB">
              <w:rPr>
                <w:rFonts w:ascii="Times New Roman" w:eastAsia="Times New Roman" w:hAnsi="Times New Roman"/>
                <w:lang w:eastAsia="ru-RU"/>
              </w:rPr>
              <w:t>Мус</w:t>
            </w: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Pr="000E73CB">
              <w:rPr>
                <w:rFonts w:ascii="Times New Roman" w:eastAsia="Times New Roman" w:hAnsi="Times New Roman"/>
                <w:lang w:eastAsia="ru-RU"/>
              </w:rPr>
              <w:t>аевна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1628EB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0" w:rsidRDefault="00FF2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</w:tbl>
    <w:p w:rsidR="00CF479E" w:rsidRDefault="00CF479E"/>
    <w:p w:rsidR="005C558C" w:rsidRPr="005C558C" w:rsidRDefault="005C558C" w:rsidP="005C558C">
      <w:pPr>
        <w:ind w:left="2832" w:firstLine="708"/>
        <w:rPr>
          <w:rFonts w:ascii="Times New Roman" w:hAnsi="Times New Roman"/>
          <w:sz w:val="28"/>
          <w:szCs w:val="28"/>
        </w:rPr>
      </w:pPr>
      <w:r w:rsidRPr="005C558C">
        <w:rPr>
          <w:rFonts w:ascii="Times New Roman" w:hAnsi="Times New Roman"/>
          <w:sz w:val="28"/>
          <w:szCs w:val="28"/>
        </w:rPr>
        <w:t xml:space="preserve">Руководитель ОУ: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C558C">
        <w:rPr>
          <w:rFonts w:ascii="Times New Roman" w:hAnsi="Times New Roman"/>
          <w:sz w:val="28"/>
          <w:szCs w:val="28"/>
        </w:rPr>
        <w:t xml:space="preserve">Е.В. Ибрагимова </w:t>
      </w:r>
      <w:bookmarkStart w:id="0" w:name="_GoBack"/>
      <w:bookmarkEnd w:id="0"/>
    </w:p>
    <w:sectPr w:rsidR="005C558C" w:rsidRPr="005C558C" w:rsidSect="005652C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980FF3"/>
    <w:multiLevelType w:val="hybridMultilevel"/>
    <w:tmpl w:val="028E6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2CD"/>
    <w:rsid w:val="000552FD"/>
    <w:rsid w:val="001628EB"/>
    <w:rsid w:val="00223D71"/>
    <w:rsid w:val="005652CD"/>
    <w:rsid w:val="005761C1"/>
    <w:rsid w:val="005C558C"/>
    <w:rsid w:val="008D17BB"/>
    <w:rsid w:val="00B25C5C"/>
    <w:rsid w:val="00CF479E"/>
    <w:rsid w:val="00E719BB"/>
    <w:rsid w:val="00EB7299"/>
    <w:rsid w:val="00F00B41"/>
    <w:rsid w:val="00FF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5FCA1"/>
  <w15:docId w15:val="{06B2CC30-C506-4213-8D0B-42687CD8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52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2CD"/>
    <w:pPr>
      <w:ind w:left="720"/>
      <w:contextualSpacing/>
    </w:pPr>
  </w:style>
  <w:style w:type="table" w:styleId="a4">
    <w:name w:val="Table Grid"/>
    <w:basedOn w:val="a1"/>
    <w:rsid w:val="005652C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Милана</cp:lastModifiedBy>
  <cp:revision>8</cp:revision>
  <dcterms:created xsi:type="dcterms:W3CDTF">2018-11-10T07:55:00Z</dcterms:created>
  <dcterms:modified xsi:type="dcterms:W3CDTF">2019-01-16T07:18:00Z</dcterms:modified>
</cp:coreProperties>
</file>