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735" w:rsidRDefault="00202735" w:rsidP="002027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/>
          <w:b/>
          <w:bCs/>
          <w:sz w:val="36"/>
          <w:szCs w:val="36"/>
        </w:rPr>
        <w:t xml:space="preserve">ПОКАЗАТЕЛИ ДЕЯТЕЛЬНОСТИ </w:t>
      </w:r>
    </w:p>
    <w:p w:rsidR="00202735" w:rsidRDefault="00202735" w:rsidP="002027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202735">
        <w:rPr>
          <w:rFonts w:ascii="Times New Roman" w:hAnsi="Times New Roman"/>
          <w:b/>
          <w:bCs/>
          <w:sz w:val="36"/>
          <w:szCs w:val="36"/>
          <w:u w:val="single"/>
        </w:rPr>
        <w:t>МБОУ «СОШ № 49» Г. ГРОЗНОГО</w:t>
      </w:r>
      <w:r>
        <w:rPr>
          <w:rFonts w:ascii="Times New Roman" w:hAnsi="Times New Roman"/>
          <w:b/>
          <w:bCs/>
          <w:sz w:val="36"/>
          <w:szCs w:val="36"/>
        </w:rPr>
        <w:t xml:space="preserve">, </w:t>
      </w:r>
    </w:p>
    <w:p w:rsidR="00202735" w:rsidRDefault="00202735" w:rsidP="002027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ПОДЛЕЖАЩЕЙ САМООБСЛЕДОВАНИЮ</w:t>
      </w:r>
    </w:p>
    <w:bookmarkEnd w:id="0"/>
    <w:p w:rsidR="00202735" w:rsidRDefault="00202735" w:rsidP="002027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735" w:rsidRDefault="00202735" w:rsidP="0020273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750"/>
        <w:gridCol w:w="3750"/>
      </w:tblGrid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 человек (ОФ)    31 (ЗФО)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 человек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человек(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ОФ)    11(ЗФО)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человек (ОФ)    20(ЗФО)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249 человек/30% (ОФ)   </w:t>
            </w:r>
          </w:p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человека /6 %(ЗФО)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 балл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балл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 балл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балл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человек 0/%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человек/13%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 человек/10%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 человек/4 %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trHeight w:val="1448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0человек/0%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 человек   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69 человек 86 %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человек 84%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11человек 14/%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человек13/%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человек 35%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человек 16/%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15человек19 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9человек11/%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7человек9/%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38человек48/%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6человек8/%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78человек98/%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77человек 96/%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35единиц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17единиц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медиатекой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человек 1.2 /% </w:t>
            </w:r>
          </w:p>
        </w:tc>
      </w:tr>
      <w:tr w:rsidR="00202735" w:rsidTr="0020273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2735" w:rsidRDefault="00202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02735" w:rsidRDefault="00202735" w:rsidP="00202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56B" w:rsidRDefault="003D056B"/>
    <w:sectPr w:rsidR="003D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0A"/>
    <w:rsid w:val="00202735"/>
    <w:rsid w:val="003D056B"/>
    <w:rsid w:val="00613D10"/>
    <w:rsid w:val="00D9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97E3B-A1F9-4492-9EE2-3E8DCA1F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73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9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Милана</cp:lastModifiedBy>
  <cp:revision>2</cp:revision>
  <dcterms:created xsi:type="dcterms:W3CDTF">2019-01-21T12:21:00Z</dcterms:created>
  <dcterms:modified xsi:type="dcterms:W3CDTF">2019-01-21T12:21:00Z</dcterms:modified>
</cp:coreProperties>
</file>